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Москва. Ордена "знак почета"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194784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ИЗДАТЕЛЬСТВО ДОСААФ СССР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1977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(С) 27 П57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написании книги о воинах-танкистах бригады "Революционная Монголия"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были использованы документальные материалы личного архива.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Выражаю глубокую благодарность боевым  товарищам и монгольским друзьям,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всем, кто помогал мне ценными советами и 'замечаниями в работе над книгой,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Попель Н. 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 57 Бригаде "Революционная Монголия". М., ДОСААФ, 1977.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176 с. с ил.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Автор  --  генерал-лейтенант  в отставке  Николай Кириллович Попель 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рассказывает  о  подвигах  и  героизме  солдат,  сержантов и  офицеров  44-й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гвардейской    танковой   бригады   "Революционная   Монголия"   в   Великой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 войне,  о  братской  интернациональной  дружбе  советского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монгольского народов.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Книга рассчитана на массового читателя.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70302--068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ПОЩ02)-77 34~77 'W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(C) Издательство ДОСААФ СССР, 1977 г.</w:t>
      </w:r>
    </w:p>
    <w:p w:rsid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19478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СОДЕРЖАНИЕ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 пути , &gt; 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Бои под Тулой 14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Впереди -- Калуга 25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братским народом 35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Южнее Обояни , . 49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Удар на Богодухов и Ахтырку 71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Победа под Бердичевом 88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Друзья приезжают на фронт 105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польской земле 117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сандомирском плацдарме 130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Висла -- Одер 14!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Восточной Померании 153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Берлин 158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Боевая дружба -- навечно! 167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Николай Кириллович Попель , БРИГАДА "РЕВОЛЮЦИОННАЯ МОНГОЛИЯ"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Документальная повесть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Зав. редакцией  Г. М. Некрасов. Редактор В. Н. Курбатов. Художник Ю. 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Сотников. Художественный редактор Г. Л.  Ушаков. Технический редактор С.  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Бирюкова. Корректор И. С. Судзиловская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Б No 224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Г-91783.  Сдано в набор 16/XI 1976 г. Подписано в печать 26/IV 1977  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Изд. N9 3/574. Формат 84Х108'/з2. Бумага  типографская  No 1.  Тираж  100000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экз. Цена 78 коп. Усл. п. л. 9,66. Уч.-изд. л. 9,31. Зак. 3738.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Ордена "Знак  Почета"  Издательство ДОСААФ  СССР, 107066, Москва, Б-66,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Новорязанская ул., д. 26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Полиграфический комбинат им. Я. Колеса Государственного комитета Совета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Министров БССР по делам издательств, полиграфии и  книжной  торговли, Минск,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Красная, 23.</w:t>
      </w:r>
    </w:p>
    <w:p w:rsidR="00194784" w:rsidRDefault="00194784" w:rsidP="00194784"/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19478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НАЧАЛО ПУТИ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 военного сорок первого  года. Там,  на Западе, душное, жаркое, оно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гремело стальными грозами. Горький дым пожарищ затягивал далекий горизонт.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 другом конце  страны  жители одного из  городков  Приморского края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понятия не имели о  воздушных тревогах,  бомбежках. Внешне жизнь не утратила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размеренного  и  спокойного ритма. И все же она изменилась.  Суровей, жестче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стали  лица.  Люди  шли в военкоматы,  осаждали  партийные  л  комсомольские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организации,  записывались  в  Красную  Армию добровольцами. Война  вошла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каждый дом, в каждую семью  -- никто не остался равнодушным,  все стремились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жить так, чтобы  хоть чем-то помочь  тем,  кто  сражался  сейчас Hti фронте,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помочь Родине в трудный час.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городе появилось  много военных,  по улицам сновали  штабные "эмки",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связные мотоциклисты, с  полигона  за городской чертой доносился глухой  гул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танковых двигателей. Так начиналось формирование новой дивизии.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Создавалась  она на базе двух бригад, прославившихся в боях на Хасане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Халхин-Голе.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Формирование  дивизии было  поручено  полковнику  Андрею  Лаврентьевичу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Гетману. Его заместителем стал тоже боевой командир Платон Юрьезич Михайлов.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Еще в империалистическую  он ушел добровольцем на фронт, служил в пехоте.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храбрость получил два солдатских "Георгия". На Хасане Михайлов водил в атаку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бойцов, дрался с исключительным мужеством и отвагой. Недаром имя его гремело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 Дальневосточному фронту!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*В  дивизию пришли  опытные,  знающие командиры: полковой комиссар Ефим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Викторович Безносое  стал  комиссаром дивизии, полковник  Михаил  Трофимович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Леонов  --  начальником штаба.  Леонов, отличный  танкист, ранее  командовал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ротой,  батальоном, окончил  академию  бронетанковых  войск, возглавлял штаб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бригады, сражавшейся впоследствии на Халхин-Голе.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менее опытными были и командиры танковых полков. Майор И. Д. Меньшов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воевал в гражданскую, дрался с  басмачами, с  японскими  самураями  на сопке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Заозерной, был награждай орденом  Красного Знамени, медалью "XX  лет РККА"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Почетной грамотой Совета Министров Узбекской ССР. Максим Клементьевич Скуба,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участник  хасанских  боев,  страстно  любил спорт,  умел увлечь подчиненных.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Отличный стрелок, он не раз на стрельбах занимал первые места.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Энергичный  военачальник,  прекрасный  штабист,  полковник Гетман легко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ориентировался  в сложных организационных вопросах,  возникающих в  процессе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формирования. Времени мало, а нужно сколотить костяк дивизии, укомплектовать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ее личным составом, познакомиться с людьми, проверить способности каждого.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мирные дни  формирование  танковой  дивизии заняло бы многие месяцы,  теперь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следовало уложиться в предельно сжатые сроки.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Комдив  ездил  по  частям, знакомился с  людьми,  техникой,  заслушивал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доклады  тыловых служб.  Танковая дивизия -- это большое хозяйство,  десятки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проблем:   снабжение   горючим,   продовольствием,   боеприпасами.   Одному,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 не объять необъятное; помогали боевые соратники, решительные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инициативные.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первых  же   дней  большую   работу  развернул  политотдел  дивизии,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возглавляемый старшим батальонным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комиссаром  В.  М. Шалуновым.  Это был  на редкость интересный человек,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коммунист,  профессиональный  политработник,  он  отдавал  армии  весь  свой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жизненный опыт. Простой в обращении, чуткий, он любил поговорить с людьми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душам  и находил простые и понятные  слова, навсегда завоевывал  сердца тех,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кто с ним когда-либо встречался.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политотделе сосредоточивались донесения,  сводки, докладные записки 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комплектовании. Но  Шалунов  не  довольствовался  одними бумагами,  проверял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"бумажный поток", беседуя с  бойцами и командирами, постоянно бывал в ротах,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батальонах,  полках.  Закаленный и обстрелянный  воин,  впоследствии,  когда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дивизия втянулась в бои, он личным примером вдохновлял бойцов.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Комиссары дивизии, несмотря на разницу в  возрасте и  биографии, чем-то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походили  друг на друга. Умелые  воспитатели,  они  жили объединенные  одной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целью,  одной  задачей  --   сделать   дивизию  боеспособной.  Комиссаров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политработников роднила общность интересов.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Осень  на  Дальнем Востоке  ясная,  сухая. Ласковое  солнце, прозрачный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воздух, жужжание пчел. В редкие минуты короткого отдыха танкисты купались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чистых прохладных озерах,  играли в  волейбол, натянув сетку между деревцами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и,  казалось, над их головами  всегда  будет мирное, розовеющее  от вечерней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зорьки небо.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война  уже  грохотала в Подмосковье. Враг,  не  считаясь  с потерями,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рвался к столице. День ото дня  сводки  становились все  тревожнее, и всякий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раз, прочитав их, танкисты засыпали  командиров одними и  теми же вопросами: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когда пойдем на фронт? Каждому хотелось поскорее отправиться на запад, туда,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где бьются с фашистами их братья, друзья.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Формирование  дивизии продолжалось. Прибывала  боевая  техника:  танки,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бронемашины,  минометы,  артиллерия.  Из  военных училищ  приезжали  молодые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лейтенанты  в  новеньком, с иголочки,  обмундировании; из  запасных полков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военкоматов  --   башенные   стрелки,  радисты,  механики-водители,  шоферы.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Приезжали  и  добровольцы,  чей  возраст  отнюдь  не  всегда  соответствовал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призывному -- семнадцатилетние юнцы с комсомоль-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СКИДАЙ  путевками,  коммунисты -- посланцы горкомов партии. Люди мирных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профессий: учителя, инженеры, рабочие, артисты.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Дивизия в основном  укомплектовывалась дальневосточниками, а среди  них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немало рыбаков, колхозников,  лесничих, работников заповедников, звероловов,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рабочих леспромхозов -- здоровых,  жизнерадостных, закаленных и  выносливых.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Им  не впервой ночевать в лесу под открытым небом,  в любую погоду совершать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дальние переходы; они умели под проливным дождем разжечь костер, приготовить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пищу, перевязать рану -- эти  навыки на войне нужны.  Дальневосточники стали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хорошими воинами.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значительная часть пополнения не прошла суровой жизненной школы,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участвовала в боях. Этим людям предстояло в короткий срок научиться военному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делу  -- на  полигонах,  танкодромах, стрельбищах. Танкисты учились с особой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настойчивостью: от  башенных стрелков зависела  жизнь  экипажа бронированной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машины, а  исход  танковой  дуэли решали хладнокровие, мужество и мастерство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наводчика.  Много  труда  положили  и механики-водители. Танк  должен пройти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везде:  в лесистой и  горной местности, болотистыми низинами.  От  водителей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требовалось незаурядное мастерство.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Напряженно  работали  и  политработники.  На  полигонах  и  танкодромах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парторги   и   комсорги,   агитаторы  подразделений  читали  бойцам   сводки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Совинформбюро,  беседовали  с  ними  о  событиях  на  фронтах, международном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положении. Они  также выпускали  боевые листки, в  которых рассказывалось  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результатах тактических занятий и стрельб.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Боевая учеба сплачивала красноармейцев и командиров, позволяла им лучше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узнать  друг друга, укрепляла монолитность подразделений. С каждым  днем они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добивались новых успехов, действовали дружнее, слаженнее.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 дни командира  дивизии  можно было встретить на учебных,  полях 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танкистов,  артиллеристов,  стрелков,  саперов. Полковник Гетман  не  только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проверял,   требовал   и   приказывал,   он  был   педагогом,   наставником,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воспитателем.  Нередко,  показывая  бойцам тот или  иной маневр,  ложился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пулемет, отбивал строевой шаг, садился  за рычаги танка, учил стрелков вести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огонь на ходу, терпе-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ливо разъяснял каждому его ошибки, настойчиво добивался их устранения.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 не знаем, куда командование направит диви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зию: на север или на юг, в степи или в горы,-- говорил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комдив,-- но бои нам предстоят тяжелые, враг опытен,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силен, коварен. Основной наш противник -- танки. В пер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вую очередь нужно научиться противостоять им, уничто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жать их на любой местности -- равнинной или лесистой,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горной или холмистой. Надо уметь истреблять врага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огнем танковых пушек, а также гранатами, бутылками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горючей смесью. Каждый танкист, если потребуется,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должен действовать как пехотинец -- из окопа и укры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тия. Надо преодолеть танкобоязнь; умелый, хладнокров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ный боец сильнее танка.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Комдив внушал  это  командирам  полков, батальонов,  рот,  на  коротких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привалах -- бойцам,  подтверждал  рассказ  простыми,  доходчивыми примерами.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Даже  самым, казалось бы, примитивным оружием  -- бутылкой с горючей смесью,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можно остановить  и  уничтожить  врага. Атакующий  танк  не так страшен, как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поначалу  кажется.  Подпусти его,  ляг  на дно окопа, пропусти через  себя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вдогонку на корму  кидай бутылку. Главное -- победи свой страх, заставь себя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 бояться. И думай. Думай, как лучше нанести удар.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 тактических   занятиях  пришлось  изрядно   попотеть.  Нагруженные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скатками, вещмешками, бойцы совершали длительные марши, броски, днем и ночью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учились  отражать  танковые атаки,  окалываться под огнем. Нередко  в районе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занятий  появлялся Гетман. Комдив  указывал  командирам и политработникам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важность личного примера. Заметив  ошибку, он терпеливо  объяснял бойцу, как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надо действовать.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Разве это окоп? Вырыл на полметра и думаешь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укроет он тебя, спасет от вражеских танков? Ничего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подобного. Ленивых на передовой смерть быстро нахо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дит. Необходимо отрывать окоп глубокий, полного про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филя. В таком можно отсидеться при артобстреле 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бомбежке и от танка укрыться. Смотри!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Комдив прыгнул в соседний  окоп, затаился. Когда танк с ревом  пронесся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над ним, выглянул и швырнул на корму учебную гранату.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как надо! Рой глубже, товарищ боец, иначе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пропадешь.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Гетман  появился   в  роте  Петра  Орехова,   поздоровался 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командиром, подозвал двух красноармейцев.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Гранаты и бутылки с горючей смесью у вас есть?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Бросать умеете? А ну-ка, посмотрю...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Пришлось   ротному  пережить  неприятные  минуты.  Бойцы  обращались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гранатами  неуверенно, чувствовалось,  что кидают  впервые. К бутылкам с  КС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многие  относились  скептически,  разные  о них  ходили слухи: от  малейшего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толчка разбиваются, вспыхивают. Командир дивизии положил этому конец.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вас в руках оружие,-- неторопливо внушал бой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цам Гетман.-- Такой бутылкой можно сжечь танк. Однако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обращаться с ней нужно осторожно, вещь хрупкая, ро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нять не советую. Лучше носить бутылку не на поясе, а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вещмешке...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Напряженная  обстановка   на  фронтах   до  минимума   сократила  сроки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формирования.  К середине  октября  112-я  танковая дивизия  была  готова 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отправке на фронт.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дивизионной партийной конференции с  докладом  о задачах коммунистов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выступил А. Л. Гетман. Коммунисты утвердили план  специальных мероприятий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период следования к  фронту. 20  октября началась  погрузка. К площадкам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станции подходили  танки,  громко перекликались артиллеристы,  затаскивая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платформы  орудия. Политработники  обходили вагоны, рассказывали о  делах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фронте.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штабном вагоне командиры склонились у приемника. Слова диктора тяжким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грузом ложились на сердце.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целях обеспечения  обороны города  Москвы и  укрепления тыла  войск,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защищающих  Москву,  а  также  в  целях  пресечения  подрывной  деятельности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шпионов,  диверсантов  и  других  агентов  фашизма  Государственный  Комитет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Обороны постановил: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Ввести с 20 октября 1941  года в Москве и прилегающих к  городу районах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осадное положение..."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Танкисты  напряженно  ловили  каждое слово.  Каждый чувствовал огромную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за судьбу своей  Родины.  В эшелонах,  в  вагонах  возникали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митинги, бойцы клялись защитить родную Москву.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последний паровозный свисток: 112-я танковая дивизия двинулась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далекий путь на запад.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Потянулись забайкальские сопки, тайга, мосты, пере-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8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кинувшиеся  через   бурные   речки.  Эшелоны  иногда   простаивали 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полустанках.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Томясь  от  вынужденного  безделья, танкисты  выскакивали  из теплушек,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охапками таскали багряные ветки рябины.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Каждое утро с нетерпением ждали  газет. С тревогой вчитывались в скупые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строки  официальных  сообщений,  в  которых  то  и  дело  мелькали  названия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подмосковных поселков и городков, направлений -- истринского, тульского.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ноября газеты опубликовали обращение защитников Ханко.  На митингах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собраниях  танкисты  клялись  сражаться  с фашистами  так же  мужественно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стойко,  как  бьются  с  врагом  героические  защитники Ханко.  В  ответ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обращение   танкисты   направили   защитникам   Ханко  письмо,   подписанное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представителями всех частей и подразделений.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"Ни шагу назад!  Стоять насмерть! Будем  беспощадно истреблять врага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нашей священной земле, драться до последней  капли крови, отстоим Москву,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пропустим к древним стенам Кремля гитлеровских разбойников.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клянемся матери-Родине, клянемся всему советскому народу, что будем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биться с врагом не щадя сил своих и самой жизни. Клянемся отстоять Москву!"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 позади остались Сибирь, рубеж  Азии  и Европы.  Замедлился бег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эшелонов,  а   танкисты  рвались   туда,  где  продолжалось   сражение:  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Волоколамскому  шоссе еще лязгали  отполированными траками гусениц вражеские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танки, украшенные драконами, ягуарами и иными устрашающими символами.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4 ноября на перегоне Рязань --  Москва эшелон штаба и управления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дивизии  обстреляли фашистские самолеты. Загорелся подбитый вагон -- четверо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ранены, двое убиты. Останавливаться нельзя, тела павших везли с собой.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ноября танкисты узнали о параде, состоявшемся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Краской площади. Эта весть  произвела  на бойцов огромное  впечатление.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Москва борется! Москва живет! Москва выстоит!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в тот  же  день закончилась разгрузка  двух десятков  эшелонов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дивизии в районе Подольска. Части сосредоточились в Лопасне. Комдив Гетман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политотдела  Шалунов отбыли в  штаб Западного фронта  для  доклада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командующему фронтом генералу  армии Георгию Константиновичу Жукову и  члену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Военного совета фронта Николаю  Александровичу Булганину. Гетмана и Шалунова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выслушали с большим вниманием. Жуков обрадовался: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Очень, очень кстати. Вовремя. Полнокровная ди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визия!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точно, товарищ генерал! Шесть тысяч бойцов.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Двести тридцать танков, орудий полковой артиллерии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противотанковых -- сто стволов, два боекомплекта бое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припасов, продовольствия на десять суток.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Отлично! Вы богатые, у вас больше половины тан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ков, которыми располагает фронт.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Танки танкам рознь,-- негромко заметил Шалу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нов.-- У нас немало легких -- Т-26, БТ-7. Броня у них про-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тивопульная, машины эти предназначены главным обра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зом для подавления пулеметных гнезд 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Солома! -- усмехнулся начальник политуправления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фронта, дивизионный комиссар Лестев.-- Горят, как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свечи.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Посмотрели бы вы на эти "свечи" на Хасане 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Халхин-Голе! Танкисты японцам таких чертей всыпали,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самураи мчались без оглядки, бросали все, даже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ботинки... Конечно, броня тонковата... Но мы приноро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вились, выработали свою тактику: стараемся не подстав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лять под огонь борта. Мы на этих "соломенных" еще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дадим фашистам перцу! -- горячился Гетман.-- Мы это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докажем в первом же бою!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Комдив охарактеризовал командиров  частей  и  комиссаров.  Когда назвал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фамилию командира разведывательного батальона, командующий фронтом оживился: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Какой Пальцев? Александр Васильевич? Я же с ним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служил. Это бесстрашный, опытный командир.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Помнится, рассказывал мне, что остался круглым сиро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той, когда шесть годков исполнилось. Беспризорничал,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воспитывался в приюте,  а  когда вырос, увлекся цирком,  стал артистом.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Даже школу циркового искусства окончил!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Позже, в  армии, сказалась  привязанность  к коням, стал  кавалеристом,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служил инструктором конного дела в  моем полку. Лихой рубака! С коня пересел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танк, командовал  разведывательным батальоном в 23-й танковой бригаде.  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сам вручал  ему орден  Ленина и  медаль  "XX лет  РККА". Побольше  бы  таких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командиров... Передайте ему мой сердечный привет.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расспросил Шалунова о работе политотдела, побарабанил пальцами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столу.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как комиссары? Свои Пожарские есть?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Комиссара Пожарского, героя хасанских боев, Жуков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хорошо  знал  по Дальнему  Востоку.  Во время  штурма  сопки  Заозерной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Пожарский  шел впереди атакующих  и  первым ворвался  в траншею  противника,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водрузил знамя на вершине сопки и погиб как герой.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Будут и у нас, товарищ генерал.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Хорошо. Не забывайте о роли комиссаров в бою.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должны увлекать бойцов, вдохновлять, звать на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двиг, напутствовать партийным словом!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Здесь, под Москвой, комиссар облечен особой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ролью,-- добавил Булганин.-- Он не только боец, коман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дир, но еще и воспитатель, представитель партии, орга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низатор масс. Множество забот возложено на него: дела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боевые, довольствие всех видов. Зима идет суровая. 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миссар обязан быть примером, образцом во всем.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Командование  дивизии ознакомили с  обстановкой  на  фронте.  Противник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готовит  второе наступление  на Москву,  необходимо  сорвать планы  Гитлера,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наносить  контрудары.  Жуков  рассказал,  что  при  штабе  фронта  создается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подвижная  конно-механизированная  группа в составе конного корпуса генерала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Белова и 112-й танковой дивизии.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Зайдите к начальнику штаба, получите приказ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немедленно приступайте к исполнению!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Жуков, прощаясь, пожелал Гетману и Шалунову боевых успехов.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Возвращались  молча. Машина  катила  с  потушенными фарами,  где-то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горизонте полыхало зарево, оттуда наплывал далекий гул.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Гетман  задумался.  До  сих пор  ему  приходилось  сражаться  в  горной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местности, в пустынях. Здесь же другая обстановка, иные задачи. Танки должны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в  заснеженных  полях,  заметенных  метелями густых лесах. Стоят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морозы, в промерзшей машине холод пробирает  до костей. А дороги  перерезаны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противником, заминированы, перекрыты завалами.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Главное сейчас -- разведка!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 в  лесу состоялось  короткое совещание.  На пеньках,  наломанных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еловых ветках  расселись  разведчики.  Командир  батальона  майор Пальцев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комиссар   Гре-бенков  рассказали   о   предстоящих  боях.  Заскрипел  снег,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послышались шаги, подошли командир дивизии и комиссар.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дела? Не замерзли?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Ничего, товарищ полковник, скоро согреемся.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Разведчики народ веселый, разбитной, за словом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карман не полезут. Люди не унывают, это хорошо.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Сядем рядком, поговорим ладком, товарищи.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Есть у нас такая поговорка: "Порядок в танковых 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сках". Хорошие слова, но чтобы у нас действительно был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порядок всегда и везде, чтобы слова эти не расходились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делом, требуется многое. Командование поставило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шей дивизии ответственную задачу, если мы ее решим,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отбросим противника, всыплем ему как следует, Москва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спасибо скажет, москвичи поблагодарят в первую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очередь вас--вы первыми вступите в бой. Вам пред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стоит сложная работа. Как вы знаете, разведички должны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прежде всех видеть врага, узнавать его планы и наме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рения. Враг силен и коварен, не забывайте об этом. Дей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ствуйте смело, но осмотрительно.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коротко сказал комиссар.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коммунисты и комсомольцы. Уходя в разведку,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 оставляете партийные и комсомольские билеты,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всегда сам следует помнить о долге перед партией, пе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ред Родиной.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Разведчики  уходили  в ночь.  Долго шли лесом. Добрались  до  одинокого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домика  лесника.  Где-то  поблизости  проходила  передовая, сплошного фронта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здесь не было.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Поразмыслив, разведчики поняли, что находятся в тылу 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Рассветало. Бойцы затаились в кустах. Не напрасно остановились здесь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заметили красный провод  полевого телефона. Тонкой нитью  тянулся он, огибая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дом,  и исчезал в сосняке.  Разведчик  финкой перерезал  провод,  оставалось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терпеливо ждать.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Зимний лес  в предрассветную  рань неприветлив.  Бойцы мерзли, лежа 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кустами  на снегу.  Но вот в белесом  тумане  замаячили люди. Их было много.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немцы заподозрили, что им устроена ловушка,  и  послали связиста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усиленной охраной.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гитлеровцы  поравнялись  с  разведчиками, те открыли огонь, затем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довершили дело рукопашной, гитлеровцы были уничтожены, один взят в плен.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 разведчиков  Пальцева окрылил воинов-дальневосточников. В  тот же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день  о  нем  знала вся  дивизия.  А вскоре боевое  крещение  получил  124-й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танковый полк.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19478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БОИ ПОД ТУЛОЙ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дивизией полковника Гетмана стояла трудная  задача.  Гитлеровцы,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развертывая   наступление   на   Москву,    намеревались    охватить   город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бронированными клешнями. 112-й танковой дивизии  предстояло одну такую клеш-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• чю отсечь.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командном пункте тревожно.  Радист непрерывно вызывал  разведбат,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рация разведчиков не  отвечала. А  "сверху" запрашивали  обстановку.  Гетман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поторапливал радиста, нервничал.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Где я им возьму обстановку? Сам ничего не знаю.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Радист, что там у тебя?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Связи нет, молчат.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Гетман  мрачно  ходил по  избе.  Начальник штаба,  подполковник  Леонов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старался не глядеть  на комдива. Сутки он не отрывался от карты  и телефона,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охрип,  сорвал голос. Теперь он  считал  себя виноватым--связь должна быть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любых условиях. Ведь все он предусмотрел: сигналы, позывные, время докладов.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Леонов готов был выслушать какие угодно упреки, лишь бы заработала связь...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Все! Дольше ждать нельзя!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Комдив уехал в  передовой  отряд  полковника Меньшова-- 124-й  танковый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полк,  усиленный   мотострелковым  батальоном  и   батареей  противотанковой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артиллерии. Разъехались в части и офицеры штаба.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здесь уяснил Гетман всю сложность обстановки.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Преодолев минные поля и завесу артиллерийского огня, танки вошли в лес.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Гудели мачтовые сосны,  роняя с мохнатых ветвей снег, деревья раскачивались,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рассеивая снежную пыль. Лес поглотил наступающих, разъединил  их. Углубляясь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 чащу,  танки исчезали за деревьями,  тонули  в густом ельнике, утрачивали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визуальную связь.  На многих машинах не  было раций.  Ориентироваться в лесу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трудно, просеки похожи одна на другую, легко заплутаться. Судя по карте,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опушке  должна быть деревня,  а вместо нее открывается  безжизненное снежное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поле. Окрестные села немцы разрушили,  избы разобрали на блиндажи, остальное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сожгли. Снег покрыл пепелища, лишь кое-где торчат закопченные печные трубы.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Полк  с  трудом  прорвался  через  лес  и  сразу  же  попал  под  огонь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артиллерийских  и минометных батарей. Рассредоточившись, танки пошли вперед.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 остановила их  и ожесточенная  штурмовка с воздуха. Вместе  с подоспевшей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пехотой танкисты атаковали  деревню  Горки с востока, выбили  гитлеровцев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снова наткнулись на лес.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Срочно пробивать дорогу! -- приказал командир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дивизии.-- Немцев надо отвлечь. Если пронюхают о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ших намерениях, постараются помешать.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Обманем, товарищ полковник. Пошумим на лож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ном направлении.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"Пошумели" основательно. Мощные тракторы со снятыми глушителями сновали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   лесу,  саперы  взрывчаткой  подрывали  деревья,  визжали  пилы,  падали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срезанные сосны. А на другом участке днем и ночью бойцы пробивали дорогу для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дивизии.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Хитрость  удалась. Немцы  нещадно  молотили  лес, подбили-два трактора,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сожгли  грузовик, а  тем временем  дорога была закончена, танки вырвались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оперативный простор.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Трехдневные  бои особых результатов  не принесли. Штаб  фронта  изменил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приказ. Нужна тщательная разведка, без нее рассчитывать на успех невозможно.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Гетману предложили выделить подвижные группы для разведывательных  рейдов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широком  фронте: от  шоссе Че-. хов  -- Серпухов до Рязани.  В каждую группу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выделялись танки, оснащенные рациями.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•IS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рвались  к Туле. Фронт уже проходил на  ее окраинах. Славный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русский  рабочий  город  стал бойцом.  Все население  встало на его  защиту.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Ополченцы стойко  отбивали  атаки.  Редели их ряды. Но  вовремя  подоспевшие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части Красной Армии помогли отбросить врага.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немцы избрали другое  направление -- через Ве-нев, Каширу. Однако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 здесь немецко-фашистские  войска  натолкнулись на железный  заслон. 112-я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танковая  дивизия  нанесла  группировке  противника   контрудар,  перешла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и,  прикрывая дорогу Серпухов -- Тула, вышла на  линию Шепилово,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Железня.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Фашистское командование спешно подтягивало резервы. В бой были  брошены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пехотные и танковые части. Не считаясь с  потерями, немцы продолжали рваться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 Туле. Они пытались окружить город, но дивизия Гетмана и тульские ополченцы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вынудили их перейти к обороне.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Бои под Москвой были первым испытанием для танкистов-дальневосточников.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Они  сражались  мужественно, стойко.  Отличились многие  механики-водители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  танков.   Лучшим  механиком-водителем  Гетман  назвал   сержанта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Токарева.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танк получил серьезное повреждение. В мирное  время машину бы сразу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в ремонт. Но экипаж решил не выходить из боя. Комсомолец Токарев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большим  трудом  завел  двигатель.  Мотор  неоднократно  глох,  но  водитель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умудрялся снова запускать его. После боя с гитлеровцами Токарев отвел машину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тыл и с помощью ремонтников устранил повреждения.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Красноармеец Беликов шел в разведку. Пробравшись через заснеженный лес,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увидел   в   поле  фашистские  танки,   скрытно   выдвигавшиеся   во   фланг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мотострелкового  полка.  Как  быть? Бежать  с этим  известием  назад?  Танки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приближались,  уже виден черно-белый крест на борту головной машины. Беликов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пополз навстречу врагу.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Глубокий  снег,  кустарник  скрывали  бойца,  немцы  его  не  заметили.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Оказавшись на расстоянии броска гранаты, Беликов метнул связку под гусеницу.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Взрыв! Звон разлетевшихся траков. Танк беспомощно завертелся на месте.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Экипаж попытался  исправить  повреждение,  за  кормой  машины  мелькнул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  в  черном  комбинезоне,  рядом  виднелась  голова  второго.  Хотите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гусеницу отремонтировать? Не выйдет, фрицы! Беликов вскинул автомат, фа-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шист рухнул в снег, другой бросился бежать и упал. Но в танке находился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третий. Как хотелось выкурить его оттуда! Жаль, нечем.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Головной  танк  перекрыл путь остальным. Фашисты  открыли беспорядочный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огонь по  лесу,  но  артиллеристы  старшего лейтенанта  Гуреева  выкатили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снежной целине орудия  на опушку  и ударили по танкам прямой наводкой. Атака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врага захлебнулась.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итоге  недельных  боев  дивизия  Гетмана  и  группа  генерала  Белова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освободили семь населенных пунктов, сорвали наступление 13-го корпуса немцев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удержали Серпухов -- важный пункт обороны южнее Москвы.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Дивизию полковника Гетмана перебросили под Каширу.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  готовился   к   обороне.   Возводились   инженерные  сооружения,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устанавливались    надолбы,    противотанковые   ежи.   Тысячи   горожан 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эвакуированных --  школьники, женщины, старики -- в  жестокий мороз и метели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рыли  глубокий  противотанковый ров, долбили ломами мерзлую землю,  работали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день и ночь. Улицы города ощетинились баррикадами.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городе развернулись госпитали, тыловые службы фронта.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112-я танковая дивизия, совершив  стокилометровый марш, с ходу вступила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бой с  танками противника. Немцы прорвались к  окраинам Каширы, попытались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форсировать речку  Мутенку.  Путь  гитлеровцам преградили  зенитчики  352-го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отдельного зенитного артдивизиона майора Смирнова.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сумерках  передовой  отряд 112-й дивизии  вступил  в Каширу. В тот же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вечер  в  городской  комитет  партии позвонил  Верховный  Главнокомандующий.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Выслушав подробный  доклад о положении в городе, Сталин приказал  отстаивать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Каширу любой ценой.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Имейте в виду,-- добавил Сталин.-- Позади вас не только Москва, но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Гетман понял смысл этих слов. Положение складывалось тяжелое.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Позади  дивизии  широкая  водная  преграда,  впереди  --  сильный противник,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который  наверняка  попытается  сбросить  обороняющихся  в  реку.  Защитники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Каширы, не дожидаясь этого, решили атаковать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врага.  Однако сперва  следовало  разобраться  в обстановке. Разведчики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пешком и на танках ушли на задание.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Погода  стояла подходящая: мороз, пурга, снег по пояс.  Не обошлось без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приключений. Танк, с автоматчиками на заиндевелой броне, немало поплутав 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заснеженному  полю, заехал  на окраину  деревни Пятницы, не предполагая, что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там немцы. У крайней  избы прохаживалась толстенная баба, закутанная в шаль,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 непомерно больших  валенках. За плечом  у "бабы" торчал карабин. Часового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мгновенно  скрутили,  основательно помяв  при  этом. В  штабе пленный быстро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разговорился,  рассказал,  что  у  них  плохо  с горючим. Несколько  цистерн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прибыли  на  станцию  Мордвес,  но  доставка  горючего  затруднена  снежными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заносами. Организовали было расчистку дорог, но их тотчас заметает метель.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штаба дивизии  Леонов решил  проверить  показания  пленного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послал в Мордвес  сильный разведывательный отряд.  Танкисты сбили  вражеские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заслоны, прорвались к станции. На путях стояли серебристые цистерны.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Башенный стрелок развернул орудие. Снаряд пронзил  цистерну, разорвался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вдали. Затарахтели крупнокалиберные пулеметы танков; цистерны, простроченные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очередями,  вспыхнули,  заметалась  перепуганная  охрана.   Раздался  взрыв,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другой. Через несколько минут на путях горели огромные костры...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Каширой  плечом  к  плечу  с  дальневосточниками  сражалась  173-я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стрелковая дивизия (бывшая 21-я дивизия народного ополчения Киевского района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Москвы).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наши пехотинцы действовали в бою смело, уверенно. При  отражении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очередной  контратаки  противника  наводчик  противотанкового ружья  Солопов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быстро занял удобную  позицию, маскируясь за  убитой лошадью. Немецкие танки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приближались, за ними мелькали автоматчики. Бронебойщик прицелился. Танк шел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прямо на него, затем отвернул,  очевидно,  механик-водитель  решил  объехать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холм,  у которого лежала конская  туша.  Когда танк  подставил борт, Солопов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прижал  приклад  к  плечу,  выстрелил, и  тяжелая бронебойная пуля  поразила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вражескую машину.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Боец сдвинул ушанку на затылок. Жарко! Радовался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недолго,  к нему  устремился другой  танк. Солопов  перезарядил  ружье.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Выстрел. Пуля, чиркнув по лобовой броне, высекла синюю искру. Второй.  И тот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же результат. Танк увеличил скорость. Подхватив ружье, боец начал отползать.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Через минуту, лязгая гусеницами, машина накрыла убитую лошадь.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  развернулся. Пулемет бил  длинными  очередями по залегшей пехоте.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Теперь он весь на виду, выгодно подставляет корму. Солопов выстрелил, и танк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вспыхнул  костром. По снежному  полю  прокатилось "ура", пехота поднялась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атаку.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этот подвиг Солопов был награжден орденом Красной Звезды.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1313-й стрелковый полк захватил господствующую  над местностью  высоту.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Успеху боя способствовала тщательная разведка позиций противника. Разведчики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-- бывшие  студенты театрального  училища имени Вахтангова  Сеня Зарин, Петр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Маслов  и  Николай  Ванечкин  --  ночью  пробрались  на высотку, пересчитали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вкопанные танки, нанесли на карту пулеметные гнезда.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примирившись с потерей  высоты, гитлеровцы пустили  вперед пехоту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сопровождении  танков.  Появились   "юнкерсы".   Волна  за  волной  заходили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фашистские бомбардировщики на высоту, ударила артиллерия.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концов  гитлеровцам удалось потеснить  наших пехотинцев, один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пулемет достался  противнику. Комсомолец  казах  Керей Джуманьягов  вызвался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отбить  его.  Он  скрытно подполз  к  немецкому  окопу и  гранатой уничтожил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расчет, перетащил  пулемет в  свою  траншею. Вскоре  пулемет уже строчил 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фашистам.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Комдив  приказал немедленно отбить высоту.  Сосредоточенные  на  другом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берегу  Оки  орудия  и  гвардейские  минометы накрыли ее  огнем.  Ополченцы,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кавалеристы  и  танкисты соединенными силами атаковали  немцев. Не выдержав,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фашисты бежали.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Бойцы  преследовали  врага. К  исходу дня  наши части завязали  бои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окраинах сильно укрепленных деревень Пятница и Верзилово. Вечером  разведчик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Кириченко  в  маскировочном  халате пробрался  к  деревне  Пятнице.  Изредка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останавливался, напряженно всматривался: не хватает напороться на немцев!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Фашистские   пулеметчики,  засевшие   в  крайнем   доме,  простреливали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засыпанную снегом луговину. Светящиеся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трассы тянулись в сторону нашей обороны. Все ясно, гитлеровцы  стреляют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наобум,  огонь не прицельный.  "Спасибо, помогли",-- разведчик  усмехнулся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уверенно пополз вперед. Наконец добрался до кирпичного сарая и здесь лицом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лицу столкнулся с фашистами.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Вскинув автомат, он дал длинную очередь. Гитлеровцы попадали, уцелевшие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юркнули за сарай. Храбрец уложил  семь фашистов, но и сам  был тяжело ранен.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Подоспевшие товарищи перевязали раненого, отправили в медсанбат.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\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рассвете взвод мотострелковой  роты лейтенанта Адрианова завязал бой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 превосходящими силами  противника. Связь прервалась, и командир не получил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приказа  об  отходе. Спасти  товарищей  вызвался младший  сержант  Гончаров.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бежать под огнем по полю, изрытому воронками.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Гончаров мчался  от воронки к воронке, падал, переползал, чтобы сбить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толку  вражеских снайперов, поднимался,  бежал  дальше. Пулей  сбило ушанку,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осколками порвало маскировочный  халат. Но  он все же добрался до  окопов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передал пехотинцам приказ о смене позиций.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Взвод начал отходить, но немцы заметили движение и прижали огнем бойцов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 земле. И снова пришел на помощь Гончаров. Меткими очередями из автомата он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сдержал  наседающих гитлеровцев. Тогда  они  сосредоточили  на храбреце весь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огонь. А  когда попытались приблизиться, тот швырнул одну за другой гранаты.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Немцы залегли. Гончаров воспользовался заминкой и догнал своих...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ночи  атаки  гитлеровцев  ослабли. Потеряв надежду  захватить город,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фашисты подвергли  Каширу варварской бомбардировке. Разрывы тяжелых фугасных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бомб вызвали большие  разрушения,  пожары,  черный  дым  тянулся к морозному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небу. Фашистские летчики сбрасывали вперемежку с обычными бомбы замедленного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действия.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Каширцы  самоотверженно боролись с  огнем.  Пожарным командам  помогали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саперы генерала Баранова  и полковника Гетмана,  рабочие,  железнодорожники,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инженеры и техники ГРЭС.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Положение города и оперативной группы генерала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Баранова,  в  которую  входила дивизия  Гетмана, ухудшалось.  Противник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вновь усилил нажим.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совещании было решено  атаковать противника силами 112-й  танковой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173-й дивизий.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Атаке  предшествовал огневой удар  "катюш". Земля  в  буквальном смысле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загорелась  под  ногами захватчиков. На  восточной окраине  деревни  Пятницы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разведка отметила  скопление  фашистских танков  и пехоты.  "Катюши"  метким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залпом накрыли и этот участок.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бронетранспортеры  проникли  в  деревню  Вер-зилово. На  головном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  пулеметчик   Жарков.   Немцы,  укрывшись  за   домами,   яростно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отстреливались. Трассирующие пули расцвечивали ночное небо.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роты автоматчиков лейтенант Ефремов крикнул Жаркову: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Выдвигай вперед пулемет! Немцы напирают.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Жарков покатил свой "максим"  по широкой деревенской улице. Послышались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крики, топот.  Жарков  быстро заправил ленту и лег  за наводчика. Фашистская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пехота  приближалась.  Гитлеровцы были совсем близко, когда  ударила длинная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очередь.  Вторая.  Вражеская   пехота   залегла.  Жаркова  заметили,  вокруг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засвистели пули.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отважный пулеметчик не  терялся, засекал  вспышки автоматов и бил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ним короткими очередями. Поспешно менял ленту и снова  стрелял. В ночном бою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потерпели поражение и отступили.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/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Командира  дивизии беспокоил  правый  фланг,  где сражались  стрелковые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полки. На  этом участке немцы могли  перерезать железную и  шоссейную дороги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Тула -- Москва и выйти к Серпухову.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Дивизия готовилась к переправе  через  Оку. Но  и без того  -ненадежный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тонкий   лед   был   взломан  беспрестанными  бомбежками.  Даже  пехоте  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перебраться, что же делать с танками, артиллерией? Полковник Гетман приказал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для переправы полуразрушенный железнодорожный мост.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другом  берегу в  деревне Иваньково комдив пришел  на  узел  связи.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Телефон оказался исправным. А что если позвонить в деревни, занятые врагом?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ну-ка, девушка,-- сказал Гетман телефонистке.--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Принимай боевое задание.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Разъяснив, что требуется; комдив с помощью  телефонистки быстро  и  без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помех соединялся с  окрестными населенными пунктами и  спрашивал, есть ли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селе  немцы, сколько их, какое у них вооружение, много ли танков? К немалому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удивлению, комдив получил довольно подробные сведения; впоследствии  все они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 подтвердились.  На  сельских  пунктах  связи  работали  советские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патриоты. Несмотря на  огромный риск, они с радостью соглашались хоть чем-то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помочь родной Красной Армии и буквально под носом у немцев передавали ценную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информацию. Некоторые  специально просили повторить вызов через час, а в это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время бегали по селу, высматривали, пересчитывали фашистские танки и орудия.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Эти сведения и  донесения  разведки позволили  штабу  иметь довольно  четкое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представление о противнике.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Получив  необходимые  данные о противнике,  командование дивизии отдало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приказ о  наступлении.  Танкисты-дальневосточники удачно сочетали оборону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контратаками,  использовали  засады.  Несколько  танков  батальона  капитана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Шамова замаскировали на  опушке  леса.  К  капитану  подбежал  взволнованный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наблюдатель.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командир! На подходе танки против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ника!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Много?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Семь штук!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стрелять! Подпустим.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Шамов огляделся: наши танки замаскированы на совесть,  со стороны  и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заметишь. Молодцы ребята, постарались. Сейчас преподнесем  фашистам сюрприз.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не чувствовали опасности, маскировка сыграла хорошую службу.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первых же выстрелов подбили два вражеских танка. Остальные фашистские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машины поспешили отойти, гитлеровцы, видимо, посчитали,  что в лесу спрятано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много противотанковых орудий русских.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менее удачно действовали танкисты  старшего лейтенанта Орехова. Они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подбили танк и бронетранспортер.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Мужественно сражались  и артиллеристы. Вели огонь  с  открытых позиций,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выкатывая орудия на прямую наводку.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часов вел дуэль  с гитлеровскими танками  боец Сибиков. Немцы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засекли его орудие.  Снаряд  разорвался  поблизости,  ранило  наводчика, 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продолжал стрелять. Перед его позицией, заваленной стреляными гильзами,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дымилось пять вражеских машин.  "Сибиков  за этот бой был  награжден орденом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Красной Звезды.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Потерпев  неудачу, немцы  решили перегруппироваться. Танки скрылись 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холмом. Артиллеристам стало не по себе: что если немцы обходят?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Разведчик  Гутов побежал к  холму. Успешно преодолев поле,  добрался до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высотки,  пополз к  вершине,  выглянул.  Вражеские  танки, один  за  другим,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втягивались  в  узкую   лощину.  Экипажи  пытались   замаскировать   машины,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забрасывали  их снегом,  обтягивали  белыми  полотнищами. Гутов  скатился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холма.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командир! Хитрят они, маскируются!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Ничего, мы их сейчас... демаскируем.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Загремели орудия, лощина утонула в дыму. Командир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артполка майор Лифшиц был награжден за этот ббй орденом Ленина.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Помогали  танкистам  и  зенитчики. На каширском направлении  фашистское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 бросило  против  танков  пикирующие   бомбардировщики.  Бойцы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противовоздушной  обороны  зорко  наблюдали  за небом,  встречали "юнкерсов"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плотным заградительным огнем. Более десятка сбитых бомбардировщиков записали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те дни зенитчики 112-й танковой дивизии на свой боевой счет.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Гитлеровцы,  собрав  сильный  кулак, предприняли  попытку прорваться 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деревне   Богословское.   Навстречу  врагу   устремились   тридцатьчетверки.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 оперативной группой генерал  Белов,  обеспокоенный продвижением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появившейся  колонны  противника и  настойчивым  стремлением  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выйти к Оке, отдал приказ всем своим  соединениям идти на помощь  танкистам.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  танкисты  Гетмана,  не  дожидаясь  подхода  подкрепления, сами перешли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 и  после  ожесточенного  боя  освободили  Шепилово,  а  позднее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Же-лезню.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Удар 112-й  танковой дивизии во фланг  каширской группировке  Гудериана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сорвал планы гитлеровцев. Полковник Гетман доносил: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"Ступино. Белову.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22.30.  Продолжаю  вести  бой   за  овладение  Павловским,  Нефедьевым.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 --  до полка,  с  танками. Дороги  минированы,  подорвалась  одна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машина. Ищу обход справа.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Комдив Гетман, комиссар Безносое."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 взять  деревню  Нефедьево  не  удалось.   Противник  подбросил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подкрепление: пятнадцать танков с автоматчиками на броне.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отступать  нельзя!  Шесть тридцатьчетверок и батарея противотанковых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орудий повернули навстречу врагу.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упорном жестоком бою обе  стороны понесли потери. Три наших  танка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два  орудия  были  подбиты. Гитлеровцы  потеряли четыре  машины. Десантники,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сметенные с брони огнем танковых пулеметов, бежали в лес.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главными силами дивизии враг  был отброшен и  отступил на Венев.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Пятницкая группировка немцев прекратила  существование; на всем южном  крыле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 фронта   противник  отходил,   бросая   оружие,  оставляя  склады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боеприпасов, искореженную технику.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19478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ВПЕРЕДИ -- КАЛУГА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Потерпев  неудачу под  Каширой, немцы спешно проводили перегруппировку.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Их передовые части неожиданно вышли в тылы 112-й танковой дивизии.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 прорвались к  штабу.  Начальник  штаба  Леонов  организовал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круговую оборону. Офицеры служб, бойцы роты управления, порученцы, связисты,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шоферы,  хозяйственники  расхватали  винтовки. Загремели залпы,  загрохотали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гранаты -- штабные  дрались лихо. Гитлеровцы попятились, потом снова полезли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вперед.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Неравный  бой продолжался до вечера. Патроны, гранаты были на исходе.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ход пошло личное оружие командиров.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были уже на расстоянии броска гранаты,  часть  их заходила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фланга: штабникам грозило окружение. Внезапно из белесого сумрака прорвались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облепленные  снегом родные Т-26.  Рота старшего лейтенанта /  Рыбалко вихрем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промчалась сквозь вражеские цепи, поливая огнем оторопевших  фашистов, круша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гусеницами вражеские пулеметные гнезда.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первых  числах декабря положение на фронте в районе Тулы ухудшилось: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немцам удалось прорвать оборону 50-й армии.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помощь тулякам  в  числе  других  соединений была  выдвинута дивизия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Гетмана. Танкисты  совершили сорокакилометровый  марш  и  в  указанное время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вышли на исходные рубежи.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  дни в Ставке Верховного Главнокомандования готовились к решающему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удару по противнику.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 декабря  1941 года войска  Западного фронта перешли  в  наступление.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Настало  время  поработать  и  танкистам-дальневосточникам.  112-я  танковая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дивизия пове-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  наступление  на  Ревякино  --  сильный  опорный  пункт  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Краснозвездные танки крушили лесные завалы, пробивали дорогу пехоте. Экипажи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подрывали надолбы, вкопанные рельсы.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  механика-водителя  Мажегова  прорвался через  вражеские  траншеи,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раздавил пулеметное гнездо,  опрокинул тяжелый грузовик, помчался к деревне.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 окраине,  в  траншеях, засела немецкая пехота, а  неподалеку  объявилась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артиллерийская  батарея.  Вражеские  орудия  тотчас  открыли огонь.  Мажегов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развернул  танк и,  поливая гитлеровцев  из пулемета, ринулся на  батарею,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ходу таранил орудие, вдавил его в снег, повернул  ко второму и в этот момент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корму ударил снаряд. Машина вспыхнула, как стог соломы.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несколько секунд Мажегов  потерял  сознание.  Когда пришел  в себя,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услышал стоны  раненых  товарищей, провел рукой по лицу:  кровь! Кривясь  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боли, он  вытащил друзей из горящей машины,  передал  их  санитарам,  а  сам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вскоре пересел в другой танк и снова пошел в бой.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Самоотверженно действовали в наступлении и артиллеристы.  Огневой взвод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младшего политрука  Шидлов-ского  атаковали вражеские  танки.  Немцы подбили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одно  орудие,  артиллеристы  присоединились  ко  второму  расчету.  Головная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машина, натужно ревя, приближалась, танковая  пушка изрыгала пламя. Наводчик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схватился  за грудь и упал навзничь, ударившись о станину. К панораме  встал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Шидловский.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Выстрел! Танк словно налетел на невидимую стену. Задымил.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Беглый, .огонь!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Артиллеристы в упор расстреливали танки. Герои подбили  четыре  машины,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немцы не выдержали и повернули назад.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результате трехдневного  боя  танкисты совместно со  стрелками 340-й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дивизии разгромили руднево-ревя-кинскую  группировку и отбросили гитлеровцев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  Тулы. Город  русских  умельц"в-оружейников,  город-труженик,  город-боец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выстоял.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Танкисты Гетмана снова оказались неподалеку от городов Венев и Мордвес.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Еще  несколько дней назад  уходили они отсюда под напором фашистских танков.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Теперь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 положение изменилось. Сейчас воины  дальневосточники  выбивали врага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 укрытий, уничтожали очаги сопротивления, живую силу, технику, захватывали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пленных.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декабря Венев встречал своих освободителей.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Первыми  ворвались  в  город  разведчики   1315-го  стрелкового  полка: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Савенок, сержант Мисанов и младший политрук Какин. Не удивительно,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что  именно  эти  трое  были первыми.  Две недели назад  они дрались здесь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полном окружении,  отбиваясь от наседающих  фашистов, прорвались и  вышли 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своим. Теперь они шли в передовой штурмовой группе.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Дивизия Гетмана устремилась к  Ясной Поляне. Утром 11 декабря у деревни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Михалкове завязался бой. Немцы оказывали упорное сопротивление. Не дожидаясь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завершения боев  за  село, командир  дивизии направил  мотострелковый полк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обход на Струково.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Пехотинцы  скрытно подобрались  к  селу.  Ефрейтор Шелковников,  идущий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впереди,  приложил  палец  к  губам: на  окраине  деревни  сковали  немецкие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солдаты, поодаль стояли два офицера.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Оставайтесь здесь. В случае чего -- прикроете.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Шелковников  побежал к  ближайшему дому и  бросил  из-за угла  гранату.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Взрыв разметал фашистов, уцелевшие обратились в бегство.  Шелковников скосил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их меткой очередью.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Бойцы   кинулись   на   штурм  села.   Фашисты,   укрывшись   в  домах,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отстреливались. С  чердака вдоль  деревни бил /ручной пулемет, из подворотни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ему вторил станковый.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Приходилось драться за каждый дом.  Заместитель политрука Рулько  своим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пулеметом метко подавлял огневые точки врага.  Гранатой поджег сарай, откуда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строчил вражеский  пулеметчик, и буквально  выкурил  немца. В конце  деревни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расположилась противотанковая батарея. Не видя  подходящей цели, немцы  били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 наступающей советской пехоте. Однако "цель"  вскоре появилась и совсем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  той стороны, откуда ее ждали.  Танк Т-26  сержанта Юдина  одним из первых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ворвался в деревню с тыла, расстрелял фашистских артиллеристов, опрокинул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искорежил  пушки,  обстрелял  чердак,  где засели  гитлеровцы,  и  уничтожил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пулемет.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рассвете над сельсоветом взвился красный флаг.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Танкисты и стрелки только что подошедшей 217-й  дивизии завязали бой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Горюшино, откуда немцы вели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сильный  минометный огонь.  Полковник Гетман  решил  частью  сил обойти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деревню и направил в тыл противника танки  и автоматчиков. Однако обстановка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изменилась.  Почувствовав  ослабление,  немцы  неожиданно контратаковали  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прорвавшись к Струкову, отрезали наш заслон в деревне.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Танкисты полковника Скубы и мотострелки поспешили на выручку.  Помощник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пулеметной роты старший лейтенант Левашенко поднялся во весь рост.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Вперед, ребята! Ура!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выдержав  удара, немцы  стали  поспешно отходить  на  юг,  стремясь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оторваться от преследования.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Погода  в  те  дни  стояла  неустойчивая.   Пришла  оттепель  со  всеми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неприятными последствиями.  Дороги  развезло, колесные машины  застревали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грязи,  перемешанной  с раскисшим снегом. Пехота  стала отставать, и  только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 упорно пробивались вперед. 14 декабря они вошли в Ясную Поляну.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Танкисты с волнением оглядывали толстовскую усадьбу.  Страшная картина!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Дом  великого  писателя  разграблен.  С   варварской  тупостью  гитлеровская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солдатня   разбивала  бесценные  вазы,   домашнюю  утварь.   Перед  бегством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подожгли усадьбу, но бойцы и  пришедшие на помощь  местные жители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сумели  погасить  пожар.  Стремительная  атака  и  самоотверженные  действия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танкистов спасли музей от полного разрушения.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флангами  армии Гудериана образовался  широкий разрыв.  Советское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решило  использовать  эту  брешь для глубокого  прорыва  в  тыл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врага.   Подвижной   группе  генерал-майора  Попова   предстояло   совершить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стремительный бросок к Оке, форсировать реку и завязать бой за Калугу.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Основной ударной  силой подвижной группы стала  112-я танковая дивизия.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Марш по тылам противника начался в  ночь на 16 декабря. Войска  двигались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сильно пересеченной местности. Гололед и снежные заносы затрудняли движение,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путь пробивал тяжелый танк КВ.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всполошились. Генерал Гальдер записал в своем дневнике: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"14  декабря... Тяжелая  обстановка сложилась в  районе западнее  Тулы.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Разрыв фронта здесь не ликвидирован.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декабря... Серьезный разговор с главкомом  по вопросам,  связанным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обстановкой. Главком выглядит очень удрученным.  Он не видит больше  никаких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средств, с помощью которых можно было бы вывести армию из нынешнего тяжелого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декабря... В районе разрыва фронта западнее Тулы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противник прорвался в наш тыл и оттуда... вышел в район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южнее Калуги... Мрачное положение на участке южнее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Калуги."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Пытаясь сдержать наши войска, немцы  бросили  в бой  авиацию. Вражеские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бомбардировщики повисли  над  дорогами.  Но  противостоять нажиму  советских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частей противник не смог.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декабря подвижная группа вышла к Калуге и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вязала бои за переправы через Оку. Но противник пре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поднес нам сюрприз: тылы дивизии в Алексеевке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Зябках подверглись атаке. До батальона немецкой пе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хоты, усиленной минометами, ворвалось в села. Созда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лась угроза расчленения дивизии, срыва снабжения. Нуж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было принимать экстренные меры.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Коммунисты,  начальник  тыла  дивизии  Пуховец  и его  помощник старший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Калинин  быстро  собрали солдат тыловых  подразделений. Калинин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шестьюдесятью бойцами  зашел  в  тыл колонне противника  и  внезапным ударом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обратил немцев в бегство. Преследуя /врага, отряд Калинина ворвался в Зябки,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очистил  село,  освободив  окруженных  тыловиков, вместе  с  ними  продолжал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преследование.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артполка  майор Лифшиц приказал  выкатить  орудия на  открытые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позиции.  Первой   открыла  огонь  батарея  лейтенанта  Чеботарева.  Осколки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 скосили вражеские цепи.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Попытка врага  отрезать тылы 112-й  танковой дивизии от ее главных  сил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потерпела  провал.  Снабжение  войск  боеприпасами  и  продовольствием  было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подступах к  Калуге завязались упорные бои. Единственный мост через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Оку, полуразрушенный бомбардировкой, простреливался противником. Форсировать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реку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льду  также  не  представлялось  возможным.  Сизый  лед, изъеденный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полыньями, прогибался под тяжестью человека, а как переправлять танки?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  же  бойцы нашли выход.  На подручных средствах форсировали Оку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небольшой плацдарм.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 переправился   через  реку  батальон  капитана  Трефилова.  Бой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распался  на отдельные схватки. В тяжелом положении оказался командный пункт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112-го мотострелкового полка. Осколками снаряда тяжело ранило командира роты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Пыбкина. Красноармеец Осьминкин  прикрыл  командира пулеметным  огнем. Немцы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бежали к нему, падали, скошенные короткими  очередями, пулеметчик стрелял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переставая. Фашисты подбегали совсем близко, но всякий раз  откатывались под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ливнем  пуль.  Победил  в  неравном   поединке  советский  солдат.  Раненого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вынесли с поля боя.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батареи лейтенант Миневцев  также  одним из первых под  огнем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переправился  через  реку.  Бойцы установили  орудия  на  окраине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города и прямой наводкой выбивали  фашистов из домов и подвалов, прокладывая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дорогу пехоте.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перекрестке  улиц  стоял  дзот,  оттуда  бил  пулемет, не  позволяя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приблизиться.  Дзот  удачно   прикрывала   кирпичная  ограда.  Тогда  вперед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вырвалась бронемашина.  Водитель Трубчанов направил броневик прямо  на дзот.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Пули  защелкали  по  броне, но водитель не  отвернул.  Не сбавляя  скорости,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подъехал  к  дзоту  и  метнул  из  люка  гранату.  Вражеская  огневая  точка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замолчала.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улицах  появились танки, противник подтянул  артиллерию и минометы.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Фашистская  авиация  наносила  удары  по  наступающим.  Используя  численное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превосходство,  •враг  оттеснил  части  112-й  танковой  дивизии,  но  утром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•мотострелковый полк снова  перешел в наступление  и  уже к полудню захватил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три квартала.  Гитлеровцы упорно  сопротивлялись,  стремясь эвакуировать 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города многочисленные  склады продовольствия  и военного  снаряжения.  Ломая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врага, наши части  продвигались вперед, ведя бой за каждый дом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древнего города.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Разведчик ефрейтор Антропов проходными дворами проник на улицу, занятую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гитлеровцами,  и вошел в угловой дом. Услышав на лестничной клетке  немецкую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речь,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затаился и вскоре заметил двух  автоматчиков. Не долго думая,  Антропов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метнул в них гранату.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Младший сержант Ильин  заменил раненого командира взвода и вывел бойцов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расположение вражеской артиллерийской  батареи. Ильин выглянул из подвала,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где  укрылись  бойцы:  в палисаднике  стояло замаскированное тяжелое орудие,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вокруг  суетился расчет. Рядом пыхтел тягач,  гитлеровцы собирались оттянуть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орудие в тыл.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Приготовить гранаты! Автоматчикам зайти с фланга!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Перебив расчет, бойцы подорвали пушку и тягач.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Ильин  увлек  бойцов за  собой, и  снова  жаркая  схватка с  вражескими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минометчиками.   Уничтожена   минометная   батарея,   более   двух   взводов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Наводчик орудия  третьей батареи  Власов в уличных  боях истребил более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десяти  автоматчиков  и   вывел   из  строя  миномет.   противника.  Расчеты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 орудий  под  командованием   младшего  политрука  Кочано-ва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уничтожили несколько вражеских  огневых  точек,  две  минометные  батареи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истребили  десятки  вражеских солдат и  офицеров,  укрывшихся в  разрушенных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домах.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самые опасные и ответственные задания по разгрому  вражеских опорных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пунктов  возлагались  на  роту тяжелых  танков  131-го  танкового  батальона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старшего лейтенанта Русаковского.  Только в одной деревне  Некрасове тяжелые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  уничтожили  более  двухсот гитлеровцев.  Отважно действовал  командир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танкового взвода лейтенант Игонин. Раненый, он не покинул танк  и вел  огонь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 тех пор, пока не выбил засевших на окраине гитлеровцев.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недели  продолжались  упорные бои в Калуге. Бойцы отвоевывали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дом за домом.  Исход борьбы  с  противником  решила  совместная атака  112-й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танковой, 154-й  стрелковой дивизий  и  других  соединений  50-й  армии.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рассвете войска штурмом  овладели вокзалом, который  гитлеровцы превратили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своеобразную крепость. Вскоре весь  город был освобожден от оккупантов.  ,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боевом донесении командира дивизии Гетмана говорилось: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"1.  Части  112-й  танковой  дивизии  задачу  по   овладе-WMMi  Калугой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выполнили.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 112-й мотострелковый полк  к 8.00 30  декабря занял западное кольцо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железной дороги.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Решение командира дивизии: 112-й мотострелковый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 расположить в обороне на северо-западной окраи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Калуги. Остальные части и штабы -- в районе Сенной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площади.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Мост через Оку восстановлен".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окраинах еще раздавались выстрелы,  а танкисты Гетмана  уже помогали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жителям гасить пожары, саперы очищали подвалы и чердаки от мин, растаскивали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завалы на  перекрестках,  разбирали  развалины. Врачи и  фельдшера оказывали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помощь пострадавшим и больным,  раздавали лекарства. Подошли полевые кухни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горячей пищей.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Родина  высоко оценила боевые  заслуги 112-й танковой дивизии, наградив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ее орденом Красного Знамени.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после Нового года дивизию переформировали в  танковую бригаду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сохранением    ее    номера,    номеров    полков,    ставших   батальонами.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Переформировывались на ходу, бои не прекращались.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 преследовала  противника, продвигалась в направлении Утешево--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Зубово--Юхнов,   овладела  городом  Зубово,  освободила  десятки  населенных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пунктов.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последних боях отличились мотострелки.  Комсомолец Сорокин отправился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разведку. Скрытно пробравшись к окраине городка, уточнил систему вражеской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обороны, расположение минометных батарей. На обратном пути Сорокин попал под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огонь минометов. По  нему била та самая батарея, которую  он нанес на карту.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Боец утешался тем, что  жить батареям осталось недолго. Сорокин благополучно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вернулся  к  своим,   а  вскоре  минометные  батареи  немцев  подавила  наша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Сержант   Москаленко  обслуживал  линию,   связывающую  артдивизион 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командным  пунктом. Провод лежал открыто, осколки  то и дело его перебивали.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на виду у немцев  исправлять повреждение. Гитлеровцы устроили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смелым связистом настоящую охоту, но он ловко обманывал немцев, укрываясь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бугрэми, нырял в овраги, прятался в густом кустарнике. Много  раз Москаленко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выходил на линию, устранял обрывы, обеспечивал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32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устойчивую   связь.  Это  позволяло   артиллеристам  вести   по   врагу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непрерывный огонь. Батареи не замолкали.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Близился День Красной Армии. К празднику бригада получила замечательный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подарок. Родина прислала новые танки -- грозные тридцатьчетверки. Эти машины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обладали прекрасными боевыми качествами.  Новенькие, прямо с  завода,  танки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пошли в бой.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  младшего политрука Прямикова первым вырвался  на шоссе и атаковал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вражеский   заслон.  Механик-водитель  Ананьев  объезжал  воронки,  башенный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стрелок  Тка-ненко закладывал  в казенник орудия  снаряд  за снарядом. Вдруг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радист услышал тревожный сигнал: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Воздух! Самолеты противника!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тотчас же на их машину спикировал "юнкере". Сверху танк хорошо виден,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зенитчиков поблизости нет, и немцы бомбили, словно на учениях.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Механик-водитель,  искусно  маневрируя, уходил  из-под  ударов. Фашисты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сбросили на одинокий танк девять бомб. Потеряв надежду на  прямое попадание,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 пустились на хитрость и пикировали с таким расчетом, чтобы бомба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легла впереди мчащегося на полной скорости танка.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им удалось.  Взрыв!  И  перед  танком  возникла глубокая  воронка.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Объехать,  затормозить   уже  поздно.  Танк  завалился  в  воронку  и,  хотя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повреждений не получил, оказался в ловушке.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нему с хохотом подбежали немцы.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Рус, капут!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Сдавайс!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ответ они услышали некие непонятные слова, но по тону, каким они были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произнесены, догадались о смысле сказанного. Гитлеровцы рассвирепели. Кто-то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ломаном русском языке крикнул, постучав по броне: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Если не сдадитесь, мы сожжем танк. А вылезете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вам будет дарована жизнь.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танке  ни шороха. Русские советуются?  Отлично, поймут, что  выхода 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них  нет.  Сейчас  откроется  люк,  и танкисты выйдут  с  поднятыми  руками.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 не  ошиблись,  люк  действительно  открылся,  послышалось  пение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"Интернационала" и наружу полетели гранаты. Осколки скосили врагов, тех, кто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был ближе, другие яростно зав*Лпили. Люк  захлопнулся, экипаж приготовился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последнему бою. Тогда немцы подвезли проти-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Зак. 3738 33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вотанковое  орудие, навели его на неподвижный танк  и ударили  почти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упор. Первый снаряд срикошетил, скользнув по башне. Второй влепился в  сырую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глину воронки. Гитлеровцы повозились у орудия, скорректировали  огонь. Пушка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грохнула, снаряд ударил в башню.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Экипаж  мужественно выдерживал осаду.  Оглушительные  разрывы  снарядов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сотрясали  машину, едкий запах сгоревшей  взрывчатки  просачивался  в  щели,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танкисты  задыхались.  Выстрел!   В  танк  ударил  новый  снаряд,  и  машина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вспыхнула.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Убит Прямиков,  окровавленный Ткаченко выскочил  из  танка. Его скосила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автоматная очередь.  Но  и умирая, он сражался:  отвлек фашистов, и третьему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члену  экипажа --  Ананьеву  удалось  выбраться  из  горевшей  машины.  Он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об этом трагическом поединке.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последних  боях  отважно   действовали  ремонтники.  Бойцы  старшего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 Синицына под  огнем ремонтировали поврежденные танки. Если же это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 удавалось сделать, брали машину на буксир  и уводили  в безопасное место.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Ремонтники помогли вернуть в строй немало боевых машин.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Грандиозная  Московская битва закончилась полным провалом гитлеровского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плана "молниеносной  войны". Это  было первое крупное  поражение  фашистской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Германии  во второй мировой войне. Для советских людей переход Красной Армии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 наступление имел не только военное, но  и  глубокое морально-политическое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значение.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боях  под Москвой закалилась и окрепла 112-я Краснознаменная танковая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4"/>
      <w:bookmarkEnd w:id="3"/>
      <w:r w:rsidRPr="0019478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ВМЕСТЕ С БРАТСКИМ НАРОДОМ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один из январских дней 1943 года небольшая станция Наро-Фоминск стала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свидетельницей  необычной  торжественной  церемонии: 112-й танковой  бригаде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присваивалось почетное  наименование "Революционная Монголия".  Одновременно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делегация братской  страны, возглавляемая  маршалом  Чойбалсаном, передавала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советским воинам новые боевые машины.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Основы дружественных, равноправных  отношений между народами  Советской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России  и  Монголии  были   заложены  В.   И.  Лениным  и  выдающимся  сыном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монгольского народа,  народным  героем  Сухэ-Батором.  В ноябре 1921 года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Москву  прибыли  посланцы  далекой   страны.  Монгольскую  делегацию  принял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Ильич Ленин.  Эта встреча имела величайшее  значение  для  развития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монгольской  революции.  Ленин подчеркнул, что  единственно правильным путем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для трудящихся Монголии  является борьба за  государственную и хозяйственную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независимость страны в союзе с рабочими и крестьянами Советской России.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ноября  1921 года между правительством РСФСР и  монгольским  народным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правительством  было  подписано соглашение  об  установлении  взаимовыгодных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добрососедских  отношений.  Оно  явилось для  Монголии  первым  равноправным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международным соглашением.  Впервые  для  маленькой  страны,  народ  которой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изнывал под гнетом феодалов  и иноземных  купцов, постоянно  испытывал нажим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иностранного капитала,  появилась возможность  вести  переговоры  на равной,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доброжелательной  основе,  заключать  соглашения,  которые не  ставили ее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зависимого государства.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2* 35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первых  же  дней  наша страна пришла на  помощь монгольскому народу.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После   разгрома   белогвардейских  банд   советские   войска   по   просьбе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 Монголии должны  были оставаться на  ее  территории вплоть до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1926 года.  Однако  правительство  СССР  поставило  вопрос  о  выводе частей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 с территории Монгольской Народной Республики.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"Правительство   СССР   считает,--   говорилось   в   ноте   советского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от 24.1.1925 г.,-- что пребывание советских  войск в  пределах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Монгольской Народной Республики уже не вызывается необходимостью."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Правительство МНР  в  ответ  на  эту ноту  поблагодарило  нашу страну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выразило твердую уверенность в том, что Советский Союз, Красная Армия придут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помощь, если этого потребует обстановка.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Дальнейшие события показали, что монгольский народ не  ошибся в выборе,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встретив   в   лице  СССР  настоящего  бескорыстного  друга.   Подтвердилось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предвидение  В.  И. Ленина, что  империалистические  державы  будут пытаться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Монголию  и превратить ее в  плацдарм  для  нападения  на соседние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страны. После захвата Маньчжурии в  1931 году японский империализм взял курс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 претворение   в  жизнь  пресловутого  меморандума   Танака,  в   котором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подчеркивалось:  "Чтобы  завоевать  Китай,   мы  должны  завоевать   сначала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Маньчжурию и Монголию..."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1934  года   в   связи  с  возросшей   опасностью,  вызванной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агрессивными действиями милитаристской Японии,  правительство МНР  поставило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перед   Советским  Союзом  вопрос   о  помощи  в  случае  нападения  на  МНР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империалистических  государств.  27  ноября  того  же  года  было  заключено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соглашение,  предусматривающее  "взаимную  поддержку  всеми  мерами  в  деле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предотвращения и предупреждения угрозы военного нападения, а также  оказания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друг другу  помощи и поддержки в случае нападения какой-либо третьей  страны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МНР и СССР".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тем   японские  милитаристы  всячески  нагнетали  обстановку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границе, пускались на  всевозможные провокации. Народно-революционная партия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  правительство   МНР   были  вынуждены  принять  ряд  мер  по  укреплению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обороноспособности  страны, одной  из которых явилось решение  Президиума ЦК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МНРП от 23 ян-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36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варя  1936  года обратиться  к советскому правительству  с просьбой  об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оказании военной помощи.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Выполняя  свои   обязательства,  советское   правительство  по  просьбе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правительства МНР направило в Монголию части Красной Армии.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Испробовав   прочность  границ  МНР  и  получив   достойный  отпор   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советско-монгольских войск, японцы  были  вынуждены  обратиться к советскому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 с просьбой о прекращении военных действий.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Позднее  советско-монгольское боевое содружество, скрепленное  пролитой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крозыо красноармейцев и  монгольских цирикоз в районе Халхин-Гола, стало еще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более прочным.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Победа на Халхин-Голе  имела большое военно-политическое  значение. Она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оказала решительное влияние на политику Японии в начале Отечественной войны.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Японское правительство  так  и  не рискнуло развязать  агрессию  на  Дальнем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Востоке против нашей страны и дружественной нам Монголии.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Высоко оценивая  помощь  СССР в деле защиты национальной  независимости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МНР Председатель Совета  Министров  МНР Ю.  Цеденбал  в  докладе  на  сессии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народного хурала 7 июня 1957 года подчеркнул: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"Если учитывать все (речь идет о помощи Советского  Союза.-- Н. П.), 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это составит не  сотни  миллионов, а многие миллиарды тугриков безвозмездной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помощи. Вполне понятно, что  ни в какую сумму,  ни  в какие миллиарды нельзя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оценить  те  многие  тысячи жизней  советских людей, которые были отданы 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свободу и независимость нашего народа".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Монгольский народ  никогда  не  забудет  советских  солдат, офицеров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генералов, которые  помогли  ему  отстоять  свою  независимость.  Летчики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танкисты, пехотинцы и артиллеристы, дравшиеся  на заросших  камышом  берегах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Халхин-Гола, отмечены специальным  Почетным знаком.  Его носят  советские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монгольские  воины,   теперь   уже   ветераны  исторического   сражения. 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постановлению правительства МНР  на берегу этой реки сооружен памятник.  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открытие  состоялось  в   августе  1954  года.  На  мраморе  величественного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монумента на русском и монгольском языках высечены слова: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37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"Вечная слава  воинам--героям Советской  Армии и  мужественным  цирикам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монгольской   Народно-Революционной  Армии,  павшим  в   боях  с   японскими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захватчиками  в   районе   реки   Халхин-Гол   за  свободу  и  независимость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миролюбивого монгольского  народа, за  мир  и  безопасность народов,  против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империалистических агрессоров".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памятное  июньское  воскресенье,  когда  на  нашу  страну  двинулись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гитлеровские  полчища,  в  Улан-Баторе  состоялось   объединенное  заседание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Президиума ЦК МНРП, Президиума Малого хурала и Совета Министров МНР, которое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определило  отношение Монгольской  Народной Республики к этой  войне.  "Весь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народ нашей свободной и независимой республики,-- говорилось в решении этого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заседания,--  связанный узами кровной, нерушимой дружбы с советским народом,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  глубочайшим  презрением  заклеймит  этот  изменнический  акт  со  стороны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фашистской  Германии,  ответит  всемерным  усилением  дружбы  советского 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монгольского  народов,  будет  верен  обязательствам,  принятым на  себя 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договору о  взаимной помощи,  заключенным  между  МНР и СССР 12  марта  1936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года."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телеграмме  правительства  МНР советскому правительству  говорилось: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"Завоевания  Великой Октябрьской  социалистической революции нам  дороги так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же,   как  и   завоевания  нашей   собственной   национально-демократической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революции. Наш  народ готов рука об руку с советским народом грудью стать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защиту  священных  границ  великой  социалистической  державы  --  отечества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трудящихся,  светоча  подлинной  свободы всех  угнетенных  и эксплуатируемых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народов мира".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первых же дней  войны  монгольский народ стремился оказать всемерную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помощь и содействие советским братьям в их борьбе с фашистской агрессией.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всей  стране  прокатилась  волна  митингов  и собраний,  посвященных  борьбе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народа с  фашистскими захватчиками. Правительство МНР и  ЦК  МНРП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опубликовали  обращение ко всем  аратам,  рабочим, интеллигенции, в  котором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разъясняли  варварские цели  фашистов и  призывали монгольских  трудящихся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борьбе против зарвавшихся агрессоров.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Трудящиеся МНР хорошо знали, что  германский фашизм-- смертельный  враг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  только  советского и монгольского  народов,  но и народов  всего мира.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ноябре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38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1941  года состоялся пленум ЦК МНРП, который  отметил, что справедливая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Великая  Отечественная война Советского  Союза против фашистской Германии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это война  за свободу всего человечества, за свободу и независимость  МНР.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решении пленума  подчеркивалось, что одной  из  главных  задач  МНР является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всемерная помощь народам СССР, мужественно борющимся с фашистской Германией,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ибо без победы над гитлеризмом, угрожающим  порабощением народам всего мира,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дальнейшее свободное и успешное развитие МНР.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Красная Армия мужественно сражалась на фронте, а в  МНР по всей  стране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развернулась  гигантская кампания по оказанию помощи и  поддержки советскому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народу.  По  решению ЦК  МНРП  и  правительства  МНР создавалась специальная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комиссия, на которую возлагалась работа по оказанию помощи Красной Армии.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фонд помощи  СССР начали потоком  поступать  деньги, ценности,  продукты.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всей  стране  собирали  средства  в  этот  фонд:  простые люди  --  рабочие,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скотоводы,  пастухи  в кочевьях,  собирали  теплые  вещи,  готовили  подарки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бойцам.  Трудящиеся  МНР  провозгласили лозунг:  "Все  для  фронта, все  для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победы!"   Рабочие   и  служащие   уланбаторско-го   комбината,   коллективы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кустарно-промысловых   артелей  трудились  в  выходные  дни  и  сверхурочно,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выполняя правительственные заказы на пошив теплых вещей, других  изделий для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фронтовиков. Специальной комиссии  во  главе с заместителем премьер-министра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Лубсаном  поручили организовать  на местах охотничьи  бригады  для заготовки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мяса джейранов и  кабанов для Красной Армии.  Эти  бригады  существовали и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последующие  годы.  Охотники  систематически перевыполняли  планы  заготовки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мяса.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Женщины Монгольской Народной Республики встали на трудовую вахту  рядом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 мужчинами. Во многих районах страны были организованы  кружки, где женщины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обучались вязанию.  Женщины изготовили  для советских воинов  десятки  тысяч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свитеров,  теплых курток, перчаток, носков.  Многие добровольно  становились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донорами.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24-й годовщине  Октября трудящиеся  МНР отправили  в Советский  Союз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первый  эшелон  подарков:  продукты питания,  полушубки,  солдатские  ремни,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шерстяные  свитера,  одеяла,  меховые жилеты, перчатки  и  рукавицы.  Эшелон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сопровождала делегация трудящихся во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главе  с  заместителем премьер-министра  Лубсаном и  секретарем ЦК МНРП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Янжимой.  Она  побывала в частях и  подразделениях Западного  фронта и  была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принята командованием.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Большую помощь монгольские  друзья  оказали нашим кавалерийским частям,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пополняя  их  конский состав. Свыше десяти  тысяч степных скакунов  получили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наши конники. Внушительными были  и денежные суммы, вносимые  в фонд Красной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Армии. Только к июню 1942 года монгольские друзья собрали 7,7 млн. тугриков,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том числе отправили в СССР на 6,9 млн. тугриков различных подарков.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одном  из обращений правительства МНР и ЦК МНРП  к  населению страны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 эти  суровые  дни  мы  все  должны  тесно  сплотиться  вокруг своей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Народно-революционной  партии  и народного правительства. Должны сделать все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зависящее от нас для того, чтобы оказать  всевозможную помощь Красной Армии,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советскому народу во имя победы над фашистской чумой. Вы должны помнить, что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каждый  ваш  индивидуальный подарок,  самоотверженный труд  каждого  из  вас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явится ценным вкладом в общее дело ускорения разгрома фашистских полчищ."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Помощь монгольских  друзей  в дни Великой Отечественной войны принимала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 формы. В январе 1942 года сессия Малого хурала, выражая волю всего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монгольского народа, постановила: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"1.  Приобрести танковую  колонну имени Революционной Монголии, которую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преподнести в качестве подарка доблестной Красной Армии Советского Союза.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 Поручить правительству  провести  необходимую массовую работу среди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аратов, рабочих и служащих по разъяснению настоящего решения  и организовать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сбор средств на танковую колонну имени Революционной Монголии".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февралю 1942 года  во Внешторгбанк СССР поступило из МНР на постройку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танков: тугриков -- 2,5 млн., американских  долларов  -- 100 тыс., золота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300 кг, что составляло в советской волюте -- 3,8 млн. рублей.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эти средства была приобретена танковая колонна в количестве тридцати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двух танков Т-34 и двадцати од-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ного танка Т-70  и передана  монгольской  правительственной  делагацией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112-й Краснознаменной танковой бригаде 12 января 1943 года.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Генеральный секретарь ЦК МНРП Ю.  Цеденбал в своем  докладе на собрании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партийного актива  Улан-Батора  6 октября 1942 года, определяя актуальнейшую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задачу партии, подчеркнул: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"Надо понять  и разъяснить каждому трудящемуся МНР,  что только разгром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гитлеризма  спасет нашу страну  от угрозы  военного  нападения,  от всех тех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ужасов, которые переживают сейчас  народы воюющих стран, что все, что можем,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мы  должны отдать  ради  достижения  этой  цели, без чего  никакое  минутное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благополучие не будет прочным".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Монгольский  народ  с напряженным  вниманием  следил  за  положением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фронтах, восхищаясь мужеством, стойкостью и героизмом советских людей. В дни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войны  блестяще продемонстрировали  свою  жизнеспособность  и плодотворность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интернациональная боевая дружба и тесное братское сотрудничество между двумя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странами, представлявшими в то время мир социализма на всей планете.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Верная принципам марксизма-ленинизма, Монгольская Народно-революционная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партия   неустанно   воспитывала  свой  народ   в   духе  преданности  идеям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пролетарского интернационализма, делала все для того,  чтобы  .  внести свой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посильный вклад в  дело разгрома  фашистской  Германии. В  начале 1942  года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маршал X. Чойбалсан в письме на имя Верховного Главнокомандующего писал: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"Со  всей  страны  поступают  многочисленные  заявления  и  письма, 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особенности от бывших  партизан, ветеранов революции, о своем  желании пойти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 фронт,  чтобы с  оружием  в  руках  драться  с  фашистами.  Но,  не имея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поехать  на  фронт, наш народ  свое  искреннее  желание помогать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 проявляет в отправке ей подарков".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монгольских газетах  ежедневно  отражалось пополнение  фонда  помощи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СССР. Ветеран  народной революции, знатный  арат  Пунцах,  который побывал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составе делегации в конце 1942 года  на Западном  фронте,  пообещал Военному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совету  фронта прислать отборных лошадей. Возвратившись  на  родину, патриот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сообщил тор-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говому представителю СССР в МНР А. Н.  Финогенову, что вместе с другими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аратами своего сомона он просит  принять в подарок войскам Западного  фронта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пятьдесят  четыре коня. Кроме  того,  араты просили  передать Г.  К.  Жукову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Красное знамя и письмо-наказ, в  котором выражали теплые братские  чувства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своим друзьям -- бойцам и командирам  Красной Армии и просили их крепче бить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фашистов.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население  МНР  продолжало  отдавать в  фонд помощи свои  сбережения.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Рабочий промкооперации Улан-Батора Доржпалан  внес 4  тыс. тугриков.  Старая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женщина, бывшая  учительница  из Улан-Батора, Церенглан внесла 705 тугриков,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два  золотых  кольца,  серебряный  браслет,  меховую  доху, ватную куртку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продукты. Между  прочим,  эта  доха была  вручена  командиру  112-й танковой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бригады Андрею  Лаврентьевичу  Гетману,  который  не  раз  потом  с  большой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благодарностью вспоминал старую учительницу из далекого Улан-Батора.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Страницы  монгольских   газет  пестрели  сообщениями  о  патриотических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поступках трудящихся, публиковали  имена тех, кто внес свою скромную долю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общее дело  разгрома врага. Вот  что писала газета  "Унэн"  13  февраля 1943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года: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"Товарищ Базар,  скотовод из  Центрального аймака, внес  в фонд Красной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Армии  3  тыс. тугриков. Товарищ Лувсан-Шаран, скотовод --  2  тыс. Фельдшер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Чандрабал  внес  свою   годовую  зарплату,  а  шестидесятипятилетняя  Намжил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  приехала за сотни километров  в  Улан-Батор, чтобы встретиться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ответственными товарищами  из  Центральной  комиссии  и  передать  несколько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теплых дох и варежек бойцам Красной Армии".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другой заметке сообщалось, что арат Тарва  из Сухэ-Баторского  аймака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подарил  пять  своих лучших иноходцев, а арат Чдындыб из Центрального аймака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--  четырнадцать  лошадей.  Монгольские  трудящиеся считали  своим священным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долгом помогать советскому народу -- верному товарищу и другу.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июля 1943 года Премьер-министр МНР X. Чойбал-сан направил Верховному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Главнокомандующему телеграмму с  просьбой принять в  дар для Красной Армии 2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млн.  тугриков  на  строительство авиаэскадрильи и  передал  при этом  наказ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монгольских трудящихся. В нем говорилось: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42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"Пусть  отважные  соколы  доблестной  Красной  Армии  на  этих   боевых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самолетах   так  же,  как  экипажи  нашей  танковой  бригады  "Революционная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Монголия",  которая  героически  борется с фашистскими  бандами,  уничтожают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живую силу и технику противника".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направил  Чойбалсану  специальное  послание, в  котором выразил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личную  сердечную  благодарность   правительству  и  народу  МНР,  собравшим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средства на строительство эскадрильи боевых самолетов "Монгольский арат" для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Накануне в бригаде все разговоры велись вокруг прибывающей новой боевой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техники. И вот настал долгожданный день. К станции медленно подходит эшелон,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останавливается неподалеку  от полуразрушенной  водонапорной  башни. Повсюду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еще видны следы  бомбежек,  недавних  боев. Сам  город только угадывается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дымкой зимнего утра, в розовато-сером морозном тумане.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Сигнальной трубой  звучит  гудок  паровоза  и,  словно  повинуясь этому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призывному  зову,  по  наспех уложенному  настилу медленно,  как  бы  пробуя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гусеницами  прочность  бревен,  спустился  танк Т-34,  носящий  славное  имя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Сухэ-Батора, народного героя МНР. С соседней платформы сошел другой танк,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броне которого крупными белыми буквами четко выведено : "Маршал  Чойбалсан".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Вслед за ним движется танк "Хатан-Батор Максаржаб",  Он носит  имя народного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героя,  соратника Сухэ-Батора, занимавшего в его правительстве пост военного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министра.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за другим сползают с платформ танки, разворачиваются, вытягиваются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 шеренгу. На  броне начертано:  "Совет  Министров МНР", "Большой  и  Малый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хурал",-  "ЦК  Народно-революционной  партии", названия  различных  аймаков,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промышленных и общественных организаций. Казалось, сама братская республика,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воплотившись  волею  народа  в   грозную  сталь,  прибыла  на  помощь  своим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братьям-русским на заснеженные поля Подмосковья.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Вдоль   железнодорожного   полотна    застыли    бойцы,   командиры 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политработники 112-й танковой бригады, принимающие боевую технику. На правом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фланге ко-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лышется  расчехленное знамя, на котором  в скупых лучах  зимнего солнца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блестит орден Красного Знамени. Волнующий, незабываемый момент!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Прошла  едва ли не треть  века, а до сих пор эта величественная картина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встает перед  глазами. Каждый,  кто служил в танковых войсках, знает,  какую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радость испытывали танкисты, когда прибывала боевая техника, грозное оружие,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которое  Родина вручала воину. Танкист  теперь уже  не "безлошадный",  как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шутку он себя именовал  в  ожидании боевых  машин.  Теперь он  обрел силу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уверенность, могучее оружие и возможность сокрушать врага. Радость получения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новой техники неизмеримо возрастает, когда  эта  техника приходит из дальних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монгольских  пустынь и степей, от друзей--женщин,  детей, стариков, рабочих,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скотоводов, охотников, служащих.  Воин  ощущает огромную  ответственность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только за судьбу своего народа, но и за судьбы тех,  кто любовно, по крохам,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собирал  средства,  не спал ночами,  чтобы сшить  теплую  куртку  советскому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бойцу,  обуть его  в  валенки, согреть не  только теплом своего сердца, но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своим трудом, теплом мозолистых рук.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Натужно гудят моторы, лязгают гусеницы, медленно поворачиваются тяжелые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башни. Отныне  человек и танк,  боец и боевая машина  нераздельны. Холодная,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опушенная куржаком, легированная сталь  надежно прикроет теплые человеческие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тела, а люди вдохнут жизнь  в  маленькую крепость, наделят ее  своей  силой,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подчинят своей воле, и будут вместе драться с врагом.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 становится для экипажа не только орудием войны, но и домом родным.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  не  только  воюет в  нем, но  и живет:  ест, спит, отдыхает,  пишет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письма, а случается, и принимает смерть, вместе со своим танком...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Тяжелые, крепкие машины  одна  за  одной  спускаются  с  платформ.  Это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знаменитые  тридцатьчетверки,  модернизированные,  с новой  85-миллиметровой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пушкой. Много  танков  видели мы на своем веку, отечественных и иностранных,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обладающих  различными  достоинствами,  но  не  лишенных  недостатков.  Одни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надежно прикрыты броневыми листами, но медлительны, малоподвижны,  неуклюжи;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другие, наоборот, быстроходны и маневренны,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броня такая, что лучше не встречаться с малокалиберным снарядом.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Иное дело -- тридцатьчетверки. Танк-песня, вспослед-ствии взметнувшийся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 пьедесталы  памятников повсюду,  где сражались танкисты. В этой  машине,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созданной   нашими  учеными,  достигнуто   удивительное  сочетание  качеств,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необходимых в бою. Тридцатьчетверку не страшило бездорожье, она прокладывала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себе  путь  и по  песку,  и по  грязи.  Огонь можно вести  с  остановок и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движении. Ее  двигатель  могуч и  неприхотлив.  Достигнута  гармония  линий: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наклоны брони, округлость башни, приземистость -- все рационально, все дышит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целеустремленностью, волей,  силой. Тридцатьчетверка  в  большей  мере,  чем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какая-либо  другая машина, оказала воздействие на танкостроение всех  стран.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Ни  один  последующий  конструктор не создавал свой  танк,  не держа  в  уме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параметры   и   достоинства  тридцатьчетверок.  Может  быть,  мы,  танкисты,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пристрастны? Пусть скажут те, кого в этом не заподозришь.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мнение английских специалистов: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"Высокая  маневренность  и  относительное  свободное  боевое  отделение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делает этот танк любимцем советских  танкистов... Его маневренность, огневая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мощь  и  качество   брони  великолепны.  Дополнительной  выдающейся   чертой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конструкции является наклон броневых листов".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Английским конструкторам вторят их американские коллеги: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"Т-34 в своих основных решениях является хорошей конструкцией".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 появления   танка   Т-34   иностранные  конструкторские   бюро,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привлеченные  превосходными боевыми качествами советской машины, старательно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изучают ее, разрабатывают свои варианты боевых бронированных машин. Стоит 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с каким настороженным вниманием следили за нашей тридцатьчетверкой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немцы  -- ведь они,  как никто иной,  испытали на  себе все  боевые качества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танков.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Куннесдорфского  полигона полковник Эс-сер еще в декабре 1942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года  говорил  на  заседании  военно-технической  секции   союза  германских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инженеров: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"Из  числа  новых  танков  особенно выделяется  танк  Т-34,  обладающий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рекордной скоростью -- 54 километра в час и удельной мощностью 18  лошадиных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сил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45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тонну.   Русские    создали   танки,    которые   конструктивно   и 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производственном отношении,  безусловно, заслуживают внимания и  в некоторых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превосходят танки наших прочих противников."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из преподавателей бронетанковой  школы  в Вюнсдорфе высказывался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марте 1942 года более категорично: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Красной Армии наиболее  грозным является танк Т-34.  Его эффективное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вооружение,  талантливо  использованные наклоны брони и  высокая подвижность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делают борьбу с ним тяжелой задачей."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  иностранные  военные   специалисты,   которых   никак   нельзя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заподозрить в  симпатиях  к нашей стране,  оценивали тридцатьчетверку  очень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высоко.   Наиболее   интересно   признание   генерал-полковника   Гудериана,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известного теоретика и практика германских танковых войск.  В "Воспоминаниях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солдата" он писал: "...в ноябре 1941 года видные конструкторы, промышленники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 офицеры  управления  вооружения  приезжали  в  мою   танковую  армию  для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ознакомления  с  русским  танком  Т-34, превосходящим  наши  боевые  машины.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на местах  они  хотели уяснить  себе  и наметить,  исходя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полученного опыта  боевых  действий,  меры,  которые  помогли  бы  нам снова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добиться технического превосходства над русскими.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Предложения  офицеров-фронтовиков  выпускать точно  такие же танки, как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Т-34, не встретили у конструкторов никакой поддержки. Конструкторов смущало,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между  прочим,  не  отвращение  к  подражанию,  а  невозможность  выпуска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требуемой быстротой важных деталей  Т-34,  особенно  алюминиевого дизельного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мотора.  Кроме  того, наша  легированная  сталь, качество которой  снижалось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отсутствием необходимого сырья, также уступала легированной стали русских".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Перечитывая эти  красноречивые  высказывания бывших союзников и врагов,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вновь  испытываешь гордость за  отечественную промышленность, конструкторов,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инженеров и рабочих, создавших грозную боевую машину. И сейчас, спустя много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лет, и тогда  у Наро-Фоминска с  большой  благодарностью  думали мы о людях,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делающих   танки.  Шершавая   сталь   тридцатьчетверок,  сохранившая   тепло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мозолистых рабочих рук, объединяла нас с ними,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гфеисполняла готовностью не жалея жизни служить народу, Родине, драться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насмерть с ненавистным врагом.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Заснеженный  лес. На  поляне  выстроились боевые  машины,  возле них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черных  комбинезонах  и  шлемах  танкисты.  В  центре  --  дощатая  трибуна,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украшенная лозунгами, еловыми ветками.  На алом транспаранте  слова: "Привет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делегации Монгольской Народной Республики!"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   был  большой  праздник.  Бойцы  Краснознаменной  танковой  бригады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встречали  посланцев  монгольского народа во главе с  маршалом  Чойбалсаном,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прибывших  для  торжественной   передачи  танковой  колонны   "Революционная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Монголия".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Высоких  гостей  принимали  комбриг  полковник  Леонов,  заместитель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политчасти  подполковник   Шалунов,  начальник  штаба  бригады  подполковник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Русаковский. Здесь же находится  представитель командования  танковых  войск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генерал-лейтенант Бирюков,  генерал-майор  Павелкин. Командир бригады отдает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рапорт  маршалу Чойбалсану. Подполковник Шалунов открыл митинг,  посвященный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передаче танковой колонны.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ответным словом выступил руководитель делегации МНР: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Нам,  представителям  монгольского  народа,  выпала  большая  честь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передать вам сегодня колонну танков, построенных на средства трудящихся МНР.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Эти боевые  машины являются подарком нашего свободолюбивого народа  родной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близкой нам Красной Армии. Они приобретены по решению сессии  Малого хурала,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высшего  органа нашей  республики, выразившей  волю  всего трудового народа,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помогающего вам в борьбе с нашим общим врагом -- немецким фашизмом.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каждой  из  этих   боевых  машин   воплощена   безграничная  любовь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монгольского  народа   к  своему  великому  другу  --  советскому  народу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доблестной Красной Армии...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арат, рабочий,  интеллигент  нашей счастливой страны  знает, что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радость  свободной  жизни, счастье,  национальная независимость  завоеваны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помощью Советской  страны, знает,  что  Красная  Армия  есть  самый верный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надежный защитник революционных завоева-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47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ний победившего  народа. Как  же не помогать  этой  великой Армии  в ее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грандиозной, титанической борьбе  с фашистскими  захватчиками? Как не любить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ее, эту  Армию,  ее героев-богатырей, славных бойцов  и  командиров,  грудью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отстаивавших честь, свободу и независимость наших народов?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Товарищи!  Пусть эти  грозные  машины будут  символом  нерушимой дружбы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наших народов,  пусть  они  напоминают  вам  ежедневно,  ежечасно, что  весь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монгольский  народ с  вами, что он отдает все, чем  он богат, делу борьбы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врагом всего прогрессивного человечества -- фашизмом.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Монгольский  народ,  передавая   вам  эти  машины,  принимает  на  себя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 вещевое и  продовольственное  обеспечение  всей  вашей  отдельной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Краснознаменной танковой бригады до победного конца войны!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 здравствует  героическая  Красная  Армия и ее славные танкисты!  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здравствует дружба советского и монгольского народов!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Грянуло могучее русское "ура".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трибуне полковник Леонов.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Дорогие  товарищи, делегаты  монгольского народа! Ваш приезд в нашу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бригаду  и  передача  нам  танков, построенных  на  средства трудящихся МНР,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являются  выражением  безграничной любви монгольского народа к нашей стране,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ее  Красной Армии.  Позвольте же мне от лица воинов  выразить вам  сердечную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благодарность и заверить, что могучие стальные машины  будут громить  врагов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так же, как громила их наша бригада под Москвой.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Товарищи делегаты! Прошу вас от  всего личного состава бригады передать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монгольскому народу, что на этих танках мы будем громить фашистов до полного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их уничтожения!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митинга на  каждую  боевую машину передали  специальный формуляр.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Колонна  развернулась  и продефилировала  перед трибуной.  В открытых  люках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стояли командиры танков, приветствуя командование и высоких гостей.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не затихла медь военного оркестра, а уже послышалась новая команда,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 танки, новенькие,  пахнущие  заводской краской, потянулись к  станции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погрузку.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rt 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5"/>
      <w:bookmarkEnd w:id="4"/>
      <w:r w:rsidRPr="0019478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ЮЖНЕЕ ОБОИМИ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Знойное колеблющееся марево плыло над полями желтеющей ржи, нескошенной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пшеницы,  занавешивало белесый от жары  горизонт.  Облака  пыли,  вздымаемой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колесными машинами, смешивались с гарью спаленных деревень, подолгу висели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недвижимом воздухе.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обветшалой  колокольни  на  окраине  Обояни  хорошо  просматривались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окрестности, особенно  в сильный бинокль. Опытному  глазу  военного человека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открывались далекие  оборонительные  укрепления: длинные извилистые траншеи,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бугры дотов и дзотов, противотанковые рвы, лбы вкопанных танков и самоходок,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вздыбленные  к  небу  стволы зенитных установок, обмотанные увядшими ветками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опаленного жарой и горячим дыханием войны Дуба.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Фронт зарылся в землю,  притих. Затаившись,  стояли  друг против  друга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мощные  группировки,  подкрепленные  тысячами танков,  орудий,  минометов.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небе,  вспыхивая  плоскостями  на  солнце, проносились  самолеты-разведчики,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истребители, завязывались короткие схватки.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Обе стороны готовились к сражению.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 жаркие июльские дни  самым распространенным  словом  во  вражеских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штабах  было  слово "реванш".  Отыграться за  Сталинград,  устроить  русским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котел, перемолоть их войска и, уничтожив, повести решительное наступление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Москву, вплоть до Урала -- к этому сводились все планы 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 полагали,  что  успеху  будет  способствовать  прежде всего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конфигурация фронта; немецкие вой-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ска нависали над расположенными здесь частями Красной Армии.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плану  операции "Цитадель" противник рассчитывал  внезапными ударами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  районов южнее  Орла и севернее  Белгорода  в общем направлении  на Курск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окружить и уничтожить советские войска. Затем  развернуть наступление к югу,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разгромить войска в районе Донбасса. В дальнейшем предполагалось действовать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 зависимости   от  результатов  сражения,   а  в  случае  крупного  успеха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предпринять наступление на Москву и идти дальше.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Принципиально новых идей в плане "Цитадель" не содержалось. По обычному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шаблону  гитлеровское  командование делало основную ставку  на массированный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удар танков и авиации. Особые надежды противник возлагал на новейшие тяжелые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 "тигры" и "пантеры" и самоходные штурмовые орудия "фердинанд".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Плану молниеносного окружения и  разгрома  наших войск в  районе Курска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подчинялись все мероприятия гитлеровского командования. "Два месяца огромная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тень  "Цитадели" покрывала Восточный фронт",-- вспоминал  фашистский генерал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Меллентин, участник Курской битвы.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Гитлеровское командование,  проводя тотальную  мобилизацию, значительно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пополнило  свои  дивизии на  советско-германском  фронте.  Однако  к  началу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Курской битвы перевес в силах был уже на стороне Красной Армии.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 пыльными садами долго не заходило багрово-медное солнце. Опускаясь,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оно  касалось  острым   диском  плотного   марева  и,  погружаясь  в   него,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просвечивало кроваво-красным огнем.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  "Революционная  Монголия"  готовилась  к  предстоящим   боям.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Повседневно   велась   учебная   и    воспитательная   работа.   Коммунисты,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возглавляемые заместителем  командира  бригады по  политчасти подполковником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Вобяном,  старались  не  только  вооружить  бойцов  духовно,  но  и дать  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определенные   знания   и   навыки,   необходимые   для  достижения  победы.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Политработники стремились, чтобы каждый красноармеец точно пред-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ставлял, с  чем столкнется в бою, каков  противник, в чем его сильные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слабые стороны.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Наших танкистов в первую очередь готовили  к встрече с новыми немецкими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танками.  Этой цели была подчинена партийно-политическая  работа  в бригаде.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Командиры и политработники постоянно проводили и контролировали  занятия,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которых отрабатывались методы  борьбы с фашистскими  танками. Офицеры  брали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противотанковое  ружье и  показывали  бойцам-бронебойщикам приемы  стрельбы,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учили их метко бросать бутылки с горючей смесью и связки гранат.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Главная роль, разумеется, отводилась нашим танкам и артиллерии. Экипажи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расчеты решали тактические  задачи. Артиллеристам, стрелкам и истребителям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  устраивали  довольно  неприятную проверку, так называемую  "обкатку"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Рота располагалась  в стрелковых  ячейках. На  позиции роты, занимающей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оборону,   внезапно  устремлялись  танки.  Стрелки  вели   огонь   холостыми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патронами, танки отвечали орудийной  пальбой.  Они накатывались  волнами,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окопах новички-пехотинцы робели.  Многотонная бронированная машина мчится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полной  скорости, грохочет танковая  пушка. Снаряды  холостые,  но  все-таки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страшновато...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делать? Многие бойцы продолжают стрелять, бьют по  смотровым щелям,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бросают учебные гранаты и бутылки с горючей смесью, чтобы в последний момент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распластаться  на  дне  окопа,  но  те,  кто  не  в  силах  побороть  страх,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выскакивают из окопа и мчатся прочь.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и есть самое опасное. Когда танки приблизились, кое-кто из стрелков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попытался выбраться из окопа, бывалые воины хватали их за плечи, пригибали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земле, танк наползал, наваливался на окоп.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Лязгали  гусеницы, окоп  заполняло  синее  облако  отработавших  газов,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осыпалась земля; танкисты имитировали известный прием --  попытку похоронить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в   окопе.   Новички  переживали  неприятные  секунды,   но  все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заканчивалось  благополучно,  танк  уходил,  бойцы  несмело  высовывались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окопа, и деревянная чурка точно падала на корму: цель поражена.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Видишь, ничего страшного,-- поучал бойца бравый офицер Петр Маслов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орденами на груди.-- Танк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тебя  не  задавил, а  ты  его достал.  Но если  нервишки  не  выдержат,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выскочишь да побежишь...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Черноглазый,  смуглый  подполковник  Вобян,  послушав  бывалого  воина,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одобрительно улыбнулся: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Между  прочим,  Суворов  в  свое время  применял "обкатку"  солдат.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 надо сделать поправку на  различие  эпох. Суворовские  солдаты,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когда противник цепью приближался к траншее, по команде "Умерли!" падали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дно.  Противник  пробегал  над  ними,  тогда  Суворов  командовал: "Ожили!",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русские солдаты вскакивали разом и с тыла по врагу гремел залп.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эти  напряженные  дни  велась  активная и разнообразная политработа.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Коммунисты  проводили  беседы, читали лекции,  разъясняли  солдатам  вопросы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международного положения.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Партийная  организация  бригады  крепла  и умножалась день ото  дня. 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началу  Курской битвы  ядро  танковых  батальонов  составляли коммунисты,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каждом батальоне их  было пятьдесят -- шестьдесят  человек. Лучшие из лучших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были приняты в ряды ленинской партии: лейтенант  Георгий Петровский, Николай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Поляничко, Николай Ванечкин, начальник связи батальона Петр Катькалов -- все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они отличились еще в боях под Москвой, были награждены орденами.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подготовки   к  Курской  битве  командиры  и  политработники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встречались с бойцами, делали  все, чтобы  повысить  боеготовность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бригады,  воспитывали  личный  состав в  духе  ненависти  к  захватчикам.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молодыми солдатами  беседовали ветераны, регулярно выступал командир бригады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  Леонов,  начальник  политического   отдела  подполковник  Вобян.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нравились  всем  беседы Леонова  -- живые, интересные, порой очень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острые.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Сражение на Курской дуге началось душной ночью  5  июля, но не так, как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планировало  фашистское  командование:  наши войска нанесли упреждающий удар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большой мощности, противник  понес значительные  потери.  Но он  уже не  мог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отказаться от наступления, огромный механизм был приведен  в  действие. Едва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рассвело,   началась  артиллерийская   подготовка,   одновременно  появились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самолеты.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52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Противник бросил в атаку  в первом эшелоне три танковые и пять пехотных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дивизий. Удару подверглись войска 6-й гвардейской армии  и примыкавшие к ней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фланги соседних армий.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 день немцы беспрерывно яростно  атаковали, пытаясь  вклиниться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советскую  оборону,  но успеха не имели. Почти на  всех участках фронта наши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войска твердо стояли на своих рубежах и только к  исходу  дня вынуждены были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кое-где отойти на несколько километров.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Тяжелая обстановка  сложилась и  на белгородско-обоянском  направлении.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Нашу  оборону  таранили  сотни  немецких  танков.  Их  расстреливала  прямой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наводкой артиллерия; ворвавшиеся в боевые порядки пехоты танки вспыхивали 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горючей  смеси,  бутылки  летели  из  окопов  и  траншей,  лязгали порванные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гранатами гусеницы,  танкисты  в  черных мундирах, выбрасываясь  из  горящих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машин,  попадали под  огонь  наших стрелков,  но  противник, не  считаясь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потерями, лез напролом.  Основной удар наносили  48-й танковый  корпус и 2-й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танковый корпус СС.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"Революционная Монголия"  сразу же вступила  в  бой с  главными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силами  врага.  Только  одна  моторизованная   дивизия  "Великая   Германия"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насчитывала около  ста  восьмидесяти танков;  ее поддерживала  3-я  танковая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дивизия.  В бригаде же было  всего  шестьдесят пять танков, враг превосходил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нас по количеству боевых машин более чем втрое.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участке  Сырцево,   Верхопенье  первой  столкнулась  с  противником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головная  походная застава  --  два  танковых  взвода  с десантом.  Выполняя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поставленную задачу, они  медленно  продвигались  вперед,  как вдруг  по ним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открыли огонь четыре "тигра", замаскированные неподалеку от высотки. Застава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понесла потери.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Десантники  и  танкисты  отходили   с  боем,  гитлеровцы  тотчас  стали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стягивать к высотке танки. Разведчики насчитали около восьмидесяти машин.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бригады приказал  двум танковым батальонам немедленно  занять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оборону.  Танкистов поддерживали батареи  противотанковых  орудий, здесь  же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расположились в  наспех отрытых окопах автоматчики.  Особую  задачу командир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поставил  роте старшего  лейтенанта Петра Маслова:  расположиться в  засаде,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развернувшись фронтом на юг у подножия безымянной высоты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юго-восточнее Верхопенья, и оседлать дорогу на Сыр-цево.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Рота  быстро  заняла  указанное  место.  Маслов  уточнил  с командирами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задачу, после чего  забрался в свой  танк. Вскоре в стороне ударили  орудия.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Петр,  разбитной и веселый, любивший  острое  словцо,  шутку, стал  угрюмым,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сосредоточенным; встревоженный экипаж прислушивался к грохоту боя. Явственно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доносились  разрывы  снарядов,  натужный  рокот моторов  --  это  дрались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фашистами товарищи. Что с ними? Выдержат ли они натиск врагов?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Маслов был твердо  уверен,  что танкисты будут стоять насмерть. Если же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враг прорвется, его встретит  рота, находящаяся в засаде. В том случае, если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 задумают пойти в обход, им тоже не миновать  роты Маслова. Скоро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начнется бой. Время тянулось медленно. Комсомольский экипаж Маслова прозвали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"дружба народов".  Сам Маслов -- русский, механик-водитель Наумов -- тунгус,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заряжающий Беккуров -- осетин, башенный стрелок Бондарь -- украинец.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Ребята делом  подтверждали  прозвище.  Они, казалось,  просто не  могли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существовать  друг  без   друга.  Если   Маслова  вызывал  командир,  друзья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сопровождали его до блиндажа и маячили поодаль, чтобы в случае необходимости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быть под рукой.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Маслов  напряженно вглядывался: неподалеку  противник. Но вот поступило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сообщение, оно прозвучало, как сигнал тревоги,  как выстрел:  "Слева -- пять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танков!" Как после стало известно, гитлеровцы не смогли взять в лоб позиции,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занимаемые  батальонами  Орехова  и Бо-ридько,  и решили  обойти  их,  чтобы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нанести фланговый УДар.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это выяснилось значительно позже, а сейчас Маслов не знал, что  это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 танки и откуда они появились.  Загадкой оставалась и задача, поставленная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перед фашистскими танкистами.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же они задумали?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спроси у головного. Только вежливо,--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смеялся Бондарь.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Маслову было не до шуток. Нужно самому взглянуть на вражеские танки.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Маслов   поправил   белокурый  чуб,  выбившийся  из-под   шлема,   подмигнул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механику-водителю Наумову.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54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Сидите здесь тихонечко. А я прогуляюсь.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Маслов выбрался из  танка  и юркнул в  кусты.  Взобравшись  на высотку,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затаился  за кочкой, сдвинул  на  затылок  шлем и  осторожно  выглянул из-за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укрытия. Отсюда открывался отличный обзор. Что ж, можно действовать.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Маслов скатился вниз.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Наумов! Держи прямо на высотку.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танк уже  на  холме. Машина  въехала  в  густой кустарник. Наумов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глянул в  смотровую  щель,  почесал  затылок -- танки  какие-то необычные. 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опытного воина глаз  наметан, немало повидал Наумов легких и  тяжелых танков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врага, но таких еще не встречал.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и мамонты!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же "тигры"!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Фашистские  танки лениво  ползли  метрах в  трехстах.  Немцы  ничего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замечали, шли, беспечно подставляя борта, украшенные черными крестами.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Заряжай! По головному...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тотчас засекли тридцатьчетверку.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"Тигры" перестроились и  сосредоточили огонь по  машине Маслова. Воздух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заныл от снарядов, осколки барабанили по броне.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Маневрируй! -- крикнул Маслов Наумову.-- Бро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небойными лупят.-- Как бы в подтверждение, в танк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ударил снаряд -- будто по башне хватили кувалдой.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Башня выдержала, но от внутренней поверхности брони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отскочил осколок и рассек щеку заряжающему Бекку-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рову.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Назад!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Наумов -- водитель классный. Танк попятился, сполз вниз. Немцы потеряли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его из виду.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Наумов, подай правее. И вперед!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Тридцатьчетверка  вылетела на высотку,  ахнула пушка,  вспыхнул белесым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пламенем подбитый "тигр". Экипаж, обрадованный удачей, разноголосо прокричал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"ура", но всех заглушила команда: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Назад!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Тридцатьчетверка проворно ушла  за высоту.  Механик-водитель по приказу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Маслова подал  машину  левее,  снова выбрался  на высотку и  снова прогремел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меткий выстрел. "Тигр" вспыхнул как свечка. Немцы растерялись.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55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Маслов  приказал  повторить маневр. Фашисты молотили  высотку, над  ней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вставали букеты разрывов, жидкую рощицу сбрили осколки.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Вперед!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Наумов нажал рычаг, пушка снова рявкнула, и еще один "тигр" задымил.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успели  танкисты  укрыться  за  высоткой,  как  вражеский  танк,  словно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замедленных  кинокадрах  распался, из  щелей  хлынул  густой дым, послышался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взрыв,  и  башня  свалилась  на  землю  --  детонировал  боезапас.  Фашисты,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потерявшие   за   считанные   минуты   три  первоклассных   тяжелых   танка,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отстреливаясь, начали пятиться.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Неподалеку  от  Маслова  затаился со своей ротой  его  дружок,  старший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 Иван  Рыбалко.  Ему  было  приказано терпеливо  ждать. Рота  тоже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располагалась на высотке, и Рыбалко хорошо было видно, как трудно приходится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бригаде; открылась широкая панорама завязавшегося боя. Рыбалко с нарастающим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волнением следил, как тридцатьчетверки  шли навстречу  "тиграм",  отвечая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жестокий  огонь. Но у "тигров" лобовая броня толщиной  с подушку. Выстрелы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дальнего  расстояния практически им безвредны, они охотно подставляли лоб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снаряды только рикошетили. Наводчикам приходилось подпускать  эти  танки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близкое  расстояние,  бить  только  с  пятисот  --  шестисот  метров.  Можно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представить, что  чувствовали  наши  экипажи,  когда "тигры"  подкрадывались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ближе и  ближе, защищенные панцирем лобовой брони. Сами "тигры" в это  время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ловили в прицел советские танки и  били с любой дистанции. Все это требовало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 наших танкистов выдержки, мужества, большого мастерства.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вот  подбит  первый  "тигр". Удача младшего лейтенанта  Пустынцева.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это на виду у всей бригады и командира, наблюдавшего за боем. Танк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Пустынцева выдвинулся вперед и прожег "тигру" снарядом бок.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командный пункт бригады поступали одно за другим сообщения от других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экипажей  о  подбитых  "тиграх".  Однако  обстановка  оставалась  сложной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напряженной.  Настала очередь вступить в  бой роте Рыбалко.  Несмотря на то,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что танки были укрыты в капонирах и хорошо замаскированы, вражеская разведка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все же обнаружила роту и подвергла ее огневому налету,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56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роты сумел быстро вывести танки из-под  огня,  перестроив их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таким расчетом,  чтобы самому атаковать противника. Во время очередной атаки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ободренные  успехом немцы  продвинулись  вперед,  не заботясь  о  флангах,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тотчас  были за это наказаны. В  борта "тиграм" ударили  снаряды,  ближайший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 загорелся, экипаж поспешил спастись через люк; взорвался второй "тигр",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закрутился на месте  третий, лишенный гусеницы... Гитлеровцы отошли, оставив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 поле боя пять сгоревших  и подбитых машин. За этот бой старший лейтенант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Рыбалко был награжден орденом Александра Невского.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стемнело, штаб подвел итоги боя. Получалось неплохо. Продвинуться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врагу не дали,  десять вражеских танков уничтожены, причем  шесть  из них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"тигры". Танкисты  бригады записали еще  на свой счет три бронетранспортера,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самоходную установку, больше десятка грузовиков и до сотни немецких солдат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офицеров.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прошла относительно спокойно,  но  разведчики  принесли  тревожные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сведения.   В   районах  Раково  и  Алек-сеевки  отмечено   скопление  войск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Однако направление движения гитлеровцев определить не удалось, 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командованию  это очень важно. Куда нацелился враг?  Полковник Леонов  решил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произвести разведку боем.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Рота  Маслова, выделенная  в  разведку,  скрытно подошла к  населенному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пункту и неожиданно ворвалась на окраину. Противник не успел опомниться, как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разведчики  промчались из конца  в конец деревни, повернули обратно.  Теперь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обстановка несколько прояснилась.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Оказалось,  перед  участком  бригады  сосредоточено   около  семидесяти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танков, а  во  втором  селе,  Алексеев-ке  --  втрое  больше. Следовательно,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намереваются обойти с фланга участок нашей обороны.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Сведения  разведки  подтвердились.  На  рассвете  бронированный   кулак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обрушился на бригаду с фронта, а Двести танков двинулись в обход. Напряжение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боя нарастало  с каждой минутой, и к  полудню командиру бригады  стало ясно,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что позиции не удержать. В этот  момент он получил приказ отойти на западный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берег реки Пены. Бригада точно выполнила приказ.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57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 майора Орехова  вошел в Березовку.  Танки  укрылись  в густых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садах,  несколько легких  танков выдвинулось в  боевые  порядки автоматчиков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бригады, на самый берег реки.  В свою очередь немецкие  танки и пехота  тоже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вышли к берегу. Вражеская  пехота пыталась  переправиться на наш берег,  но,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получив отпор, отошла  и не  пыталась закрепиться. Гитлеровское командование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изучало данный участок и возможность форсировать здесь реку.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рассвете  вновь завязались ожесточенные бои. Гитлеровцы, не считаясь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  потерями,- непрерывно  атаковали. К  вечеру между  флангом 6-го танкового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корпуса,  в  который входила  бригада  "Революционная  Монголия",  и  правым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флангом 3-го механизированного корпуса, образовался разрыв.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Вакуум  всегда  заполняется.  Так  получилось  и   тогда.  Гитлеровская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разведка  не дремала, и на рассвете около  ста фашистских танков устремились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  района  севернее  Верхопенья  в  этот  разрыв, атаковали наши позиции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западном  и  юго-западном направлении  и вскоре вышли к перекрестку  дорог 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урочища Толстое. Отдельные танки противника даже проникли в тыл бригады.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 бригадой нависла серьезная опасность. Понимая это, полковник Леонов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роте  Маслова преградить  путь фашистским  танкам. Бригада  заняла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круговую оборону.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Основные  силы  противника  обрушились  на  батальон Орехова.  Танкисты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отважно встретили противника. Но  их было мало -- девять тридцатьчетверок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один Т-70. Разгорелся неравный бой.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Многое в  бою зависит от  выучки экипажей, умения обращаться со сложным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оружием  и  машиной. Но есть  и  еще  один важный  фактор -- боевые качества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командира,  его выдержка, умение  ориентироваться в бою, принимать решение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считанные  секунды.  Майор  Орехов  в  этом  отношении  был  "подарком"  для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батальона.  Он  всегда   находился  в   боевых  порядках  и   был   готов 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самостоятельным действиям.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Орехов откинул люк и  высунулся из танка. Вокруг раскинулись  пшеничные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поля,  исполосованные танковыми гусеницами,  обожженные  черными  отметинами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разры-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58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вов. Пахло горящими хлебами, душный ветер гнал  по полю перемешанную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копотью пыль.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вот  стрельба  прекратилась,  отчетливо  донесся   нарастающий  шум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моторов. Командир батальона прикрыл глаза ладонью. В дрожащей текучей пелене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жаркого марева  пятнистые немецкие  танки казались огромными. Развернувшись,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они  шли на боевые  порядки  батальона.  Впереди  атакующих  танков  солидно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шествовал массивный "тигр".  Ни выстрела, только  гул  моторов,  мерный лязг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гусениц.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Орехов закрыл  люк и  приказал механику-водителю старшине Амбарникову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всем ротным командирам: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Вперед! -- и занял свое место у орудия.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 стороны  --  внушительное зрелище:  лавина  немецких танков, идущая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эшелонами, и редкая цепочка тридцатьчетверок.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Немецкие  танки  все  так  же   безукоризненно  держа  строй,  соблюдая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дистанцию,  без  единого  выстрела   продолжали  идти  вперед.  Своеобразная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психическая  атака. Но танкисты майора  Орехова  имели немалый  боевой опыт.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Научились противостоять фашистским бронированным хищникам.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Запугать хотите, -- пробормотал Орехов. --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выйдет!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 взял  на  прицел  "тигра".  Чрезвычайно  ответственный  момент,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батальон  ждет  первого  выстрела. Промахнуться  на виду  у товарищей?  Нет,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ошибиться нельзя!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Орехов  немного  помедлил,  уточнил  наводку  и  нажал  спуск.  Грохнул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выстрел, лязгнув, вывалилась гильза, и вспыхнули чуть раскосые, темные глаза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комбата:   столб  пламени   и  дыма   вырос  над  вражеским  танком.  "Тигр"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Вперед!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 командира  батальона  рванулся навстречу  врагу. Тридцатьчетверки,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резко  увеличив  скорость,  вломились  в  строй вражеских машин.  Гитлеровцы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заметались,   гибель   командирского   танка  нарушила   их  управление.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перестраивание и маневр времени у них не оставалось, и они "показали корму".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фашистское  командование продолжало  наращивать  силы,  подтягивать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резервы. Оправившись  от удара,  фашисты снова атаковали.  Батальон  Орехова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таял. Накал боя возрастал, еще немного--и враг восторжеству-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ет.  Но  ореховцы  дрались  самоотверженно,  и  гитлеровцы несмотря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численное превосходство, продвинуться не смогли.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Положение оставалось напряженным. Внезапно вражеские танки  появились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нашем  тылу. Удар  с  тыла мог иметь далеко  идущие  неприятные последствия.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Леонов отдал приказ  танковому  батальону майора Боридько с  коду ударить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противнику.  Враги  не   ожидали  удара,  но  не  растерялись,  и  зазязался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ожесточенный   бой.   Танки   сходились  вплотную,   таранили   друг  друга,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расстреливали  в упор.  Из  подбитых, охваченных пламенем  машин выскакивали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танкисты,  вытаскивали  раненых,  кое-кто  пытался гасить  на себе  пылающую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одежду. На маленьком  клочке  земли  между  подбитыми танками метались члены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экипажей,  охотились  друг  за  другом,  пуская  в  ход  пистолеты  и  ножи.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Вспыхивали короткие рукопашные схватки.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 ожесточенности и накале боев можно судить по таким цифрам: выполняя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задачу, батальон  сжег шесть "тигров", пять средних танков и уничтожил более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 пятидесяти вражеских  солдат и офицеров. Снова, как и в предыдущих боях,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отличилась рота Маслова, уничтожив пять "тигров".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все  же  противнику  удалось добиться  небольшого  успеха.  Он занял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господствующую высоту, перекресток дорог.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прорвавшимися  танками  вступили  в  борьбу  части  90-й  стрелковой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дивизии, танкисты и автоматчики  бригады.  Стрелки располагались в ячейках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ходах сообщения и первыми приняли танковый удар.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Одним  из  героев  этого  боя стал комсорг  роты, бронебойщик Александр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Коробейников. Он сидел в окопе, выставив на бруствер противотанковое ружье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ловил в прорезь прицела наползавшие танки. От бронебойщика  требуется особая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выдержка.  Стрелять  надо  думая, расчетливо  выбирать  нужную точку,  иначе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скользнет  тяжелая   бронебойная   пуля,  высечет  из  брони  синюю   искру,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срикошетит, оставив  царапину,  а танк помчится дальше.  Что  же  говорить 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"тигре", лобовая броня которого выдерживала огонь противотанковых  орудий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прямой наводки?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  мог  быть  лишь  в  случае,  если  танк  находится   на  близком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"тигр" шел на  большой скорости, он  ближе, ближе. Бронебойщик ждал: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только выстрел в упор, только в упор... Коробейников это отлично понимал.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  в ста метрах, солнце вспыхивает  на полированных траках  гусениц,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броня покрыта маскировочными бурыми пятнами, от них рябит в глазах. "Тигр"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семидесяти  метрах, в  шестидесяти.  Еще  мгновение  -- и он  всей  тяжестью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навалится на окопчик, втопчет смельчака в землю.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Коробейников  тщательно выверил  прицел.  Серая  масса заслонила  поле,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часть неба, надвигалась  неотвратимо.  Как на зло, танк не подставлял борта.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танкисты заметили торчащее из окопа противотанковое ружье, а может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быть,   наученные  опытом  вчерашнего  боя,   осторожничали.  "Тигр"  упрямо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надвигался, подминая  массивным корпусом  высокую,  в рост человека пшеницу,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попирая налитые  колосья  гусеницами. Стрелять в таком  положении  можно,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выстрел  не будет смертельным. Коробейников  навел ружье прямо  в гусеницу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выстрелил. Бронебойщик обнаружен. "Тигр" бьет по нему из орудия.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Оглушенный взрывом Коробейников, раскинув руки, упал на дно окопа. Он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трудом поднялся. Охваченный  горячкой  боя, он  не  почувствовал  пока боли.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Исковерканная  бронебойка  валялась  неподалеку.  Пошарив  в окопе,  нащупал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автомат -- и вовремя: из-за танка появилась вражеская пехота.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Коробейников лег  на бруствер и, вскинув автомат, мельком  заметил, что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кровь заливает грудь, течет по  гимнастерке. И тотчас  обожгла боль --  щека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была разорвана осколком.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немцы  уже  в  тридцати  метрах,   на  расстоянии  броска   гранаты.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Коробейников открыл огонь. Бил по пехоте  короткими очередями, прижимал ее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земле,  не  давал подняться. А сам слабел  с каждой минутой, от потери крови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кружилась голова. Но сержант продолжал драться.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продвигались по всему фронту бригады, наши танкисты отбивали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атаки  одну  за  другой.  В  какой-то,  пожалуй,  самый  напряженный  момент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Леонов совместно с командиром 200-й бригады организова-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  успешную  контратаку, которая задержала продвижение  противника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часов.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понесла потери. По  всему необъятному  полю тут  и  там чернели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покинутые сгоревшие танки --  наши и  немецкие  -- с развороченными бортами,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сорванными  башнями,  поникшими  орудиями.  Неподалеку от  командного пункта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бригады застыли  два танка. Немецкий  "тигр" раскинул  разорванную  снарядом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гусеницу, другой меткий снаряд попал  в  пушку, сорвало дульный тормоз. Люки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открыты, но экипаж  спастись не сумел  -- в пшенице валялись  убитые немцы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распахнутых   мундирах.   Метрах  в  двадцати   от  него   вросла   в  землю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тридцатьчетверка, черная как сажа,  с закрытыми люками--танкисты  дрались до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конца...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комбриг Леонов провел  перегруппировку. Танки заняли новый рубеж,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подготовленный  заранее.  Истребительно-противотанковая батарея  по-прежнему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оставалась  там, где начался бой, на  северных  скатах  безымянной высоты,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полутора километрах северо-восточнее Березовки.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рассвете немцы  обрушили  на  бригаду огневой  вал. Рвались снаряды,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пикировали "юнкерсы".  Одновременно танковая  и пехотная дивизии гитлеровцев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ударили с  трех сторон в направлении Обояни  и стали продвигаться на  север.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Над  головой  проносились  вражеские  самолеты,  краснозвездные  истребители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встречали   их,   завязывались    ожесточенные    воздушные    схватки,  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бомбардировщики, прорываясь сквозь заслон, стремились  нанести удар по нашим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танкам.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Положение  по-прежнему  оставалось  напряженным. Небо заволокло тучами,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пошел  дождь.   Он  резко  ухудшил  видимость,  мешал   обороняющимся  вести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прицельный огонь  на дальней дистанции, и  противник сумел подойти к рубежу,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занятому  батальоном автоматчиков. Бойцы не растерялись и пулеметным огнем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флангов отсекли вражескую пехоту от танков. Подоспели и наши танки.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силы  были слишком  неравны. Израсходовав все  боеприпасы, пехотинцы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вместе с батальоном Орехова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62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 отходить. Батальон Боридько оказался во вражеском тылу и оврагами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пробирался на соединение с бригадой.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Плотная сетка  дождя скрыла рощу, на  опушке  которой стояли  в обороне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наши танки, видимости никакой.  Экипажи томились без дела. Где-то гремело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грохотало  сражение,  а здесь  образовался  особенный  микромир --  ничто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напоминало о  недавних жестоких схватках, даже осколочные отметины на броне,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пулевые  царапины  заполнились  серой  холодной  влагой,  словно  это  стали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затягиваться рубцующиеся раны.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Звонко и  монотонно  стучали капли по  крышке  люка, нагоняли дрему.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спать  нельзя: кругом враг, и неизвестно, что он  сейчас,  в  данную минуту,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замышляет.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танка лейтенант  Леушин  откинул  люк,  сырой  воздух  хлынул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внутрь,  стало  легче  дышать.  Лейтенант  высунулся из люка  и  сняв  шлем,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прислушался. Короткие русые волосы, намокая, падали на лоб. Механик-водитель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старшина Токарев, веселый и разбитной, заметил: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Хорошо живется некоторым. Захотят -- погуля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ют, воздухом чистым подышат.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прибедняйся,-- заступился за командира ра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дист сержант Окунев,-- ты свое не упустишь...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рассмеялись,  так  как им был памятен  один случай.  Весной, когда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стояли  в селе, Токарев задержался  "у одной дивчины" и едва не отстал: рота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срочно снималась с места.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Бегом бежал,-- ехидничал радист.-- На третьей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скорости. Знаешь, командир, пожалуй, наш старшина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 обгонит, если захочет...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Наверное. Но в тот момент он и черепаху бы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обогнал: подарки волок...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  они  расхохотались, а  Токарев громче  всех. Ну  а  те подарки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забыть просто было невозможно.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...В конце  марта  приехали гости  -- делегация  трудящихся  МНР. В  ее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составе   были  также  монгольские  цири-ки  и  офицеры.  Монгольские  воины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 рвались в бой, просили немедленно отправить их на передовую.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гостям не повезло. На фронте затишье, войска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стояли в прочной обороне, а тут  еще и весна наступила^ дружная, залило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дороги,  поля превратились  в  топи, непроходимые для колесных  машин,  даже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мощные танки увязали в грязи. Поэтому монгольских товарищей хотя и подвозили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 передовой, но ни в разведке боем, о которой они мечтали вслух, ни в атаке,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  чем даже  мечтать не могли,  участвовать им не пришлось: командование 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разрешило.  Однако затишье  затишьем,  но на войне  как  на войне: стреляют,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принимать меры, чтобы не подставить гостей под огонь. Офицеров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цириков  посадили в танки,  тридцатьчетверки вышли на позиции, постреляли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зарывшемуся в  землю  противнику, немцы  ответили. После  взаимного  "обмена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любезностями",  закончившегося,  к  счастью, без потерь для  наших бойцов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монгольских друзей, тридцатьчетверки доставили их в штаб бригады.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здесь   уже  готовились   к  торжеству,  традиционному   митингу 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товарищескому фронтовому обеду. Когда отзвучали речи, руководитель делегации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МНР сказал: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А  теперь  позвольте  вручить  вам,   дорогие  наши  братья,   дар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монгольского  народа,  небольшие  посылочки  для  каждого воина  героической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бригады "Революционная Монголия". Ог всей души...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Четверо крепких солдат принесли на плечах ящик,  похожий на деревенский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сундук, в каких бабки хранят подвенечное платье и прочие семейные  реликвии.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Танкисты  с  улыбкой  провожали  их  взглядом.  Солдаты  остановились  возле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левофлангового, опустили ящик на землю.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Получайте, товарищ боец.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Низенький  паренек  в   замасленном  танкистском  шлеме  с  недоумением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взглянул на командира бригады. Тот улыбнулся.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индивидуальный подарок. Привезли их для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всех. Каждый солдат и офицер получит такой,-- объяс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няли монгольские друзья.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это да!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Его же не поднимешь!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Строй загудел,  танкисты  смеялись, помогали друг ДРугу донести подарки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 землянок. Кто-то не выдержал и тут же вскрыл ящик. В нем оказалось теплое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обмун-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дирование, полушубок, валенки, консервы, сладости, сгущенное молоко...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это подарочки! Ну и подарки!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вечер танкисты долго не могли успокоиться...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подарки были что надо! -- вздохнул Окунев,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вспомнив о монгольских сладостях.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Механик-водитель подначивал: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•-- А у меня еще кое-что припасено--я бережливый...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бережливый, кончай разговорчики. Прояс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няется, двинемся потихоньку.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Тридцатьчетверка  на малой скорости тронулась вперед, глубоко увязая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раскисшей  почве.  Токарев  был  искусным  водителем,  но  машина   все-таки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застряла. Лейтенант выглянул из люка.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Внимание! Впереди танки противника!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Люк захлопнулся, экипаж спокойно и деловито стал готовиться к бою.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за  сеткой  дождя  немецкие танки  стали  отчетливо видны, грянул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пушечный выстрел, застрочил  танковый  пулемет. Экипаж  открыл беглый огонь,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чтобы  ввести  в  заблуждение  противника,  не  ожидавшего  встретить  здесь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Расчет на внезапность оправдался.  Гитлеровцы не могли представить, что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перед  ними всего одна единственная  тридцатьчетверка -- погода на  сей  раз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выручила....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Можно перекурить,-- негромко объявил коман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дир. Танкисты облегченно вздохнули, и хотя никто из них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табачком не баловался, солдату, измотанному боями,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такая команда приятнее прочих.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вечера  никто не  тревожил экипаж танка "Маршал  Чойбалсан".  Однако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следует  позаботиться и о себе -- машина увязла в болоте, нужно ее вытащить.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 как? Гусеницам  необходима твердая  опора. Надо нарубить  сучьев. Сделать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это не просто, кругом противник, в роще можно напороться на немцев.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иного  выхода не было. Когда  наступила ночь, танкисты выбрались 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машины  и,  соблюдая меры  предосторожности, принялись  за  работу. Ломать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рубить ветки опасались, ночью звуки далеко слышны, нагрянут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Зак. 3738 65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гитлеровцы,  и  не  успеешь  добежать  до  танка.  Решили  использовать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подручный  материал.  Вокруг  было  немало  деревьев,  поваленных  разрывами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снарядов;  война  в роще, по выражению  Токарева, "наломала  дров". Танкисты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волокли молодые  деревца,  охапки  хвороста,  выкладывали настил  к твердому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грунту.  Спасительный  туман  рассеивался,  и  это  тревожило;  немцы  могли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появиться ежеминутно, приходилось торопиться.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Все! Порядок в танковых войсках! Гать готова!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Взревел двигатель, танк, поднимая настил, пополз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вперед.  С  хрустом ломались  стволы  деревьев, трещали ветви, брызгала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грязь. Еще рывок, еще, и машина уже на твердом грунте.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экипаж танка "Маршал Чойбалсан"  отправился  на разведку. Выбрали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подходящий  холм,  густо  заросший  ольшаником. С  ходу вломились в кусты,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члены экипажа превратились в разведчиков.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Ничто не  нарушало тишину, только  высоко за облаками  назойливо зудела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"рама", надоедливый двухфюзе-ляжный самолет. Танкисты  насторожились: дурной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признак, прилетел воздушный разведчик  -- жди "гостей",  нагрянут фашистские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бомбардировщики, накроют цели, засеченные "рамой".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небо  оставалось  чистым,  зато   на   земле   послышался  далекий,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характерный гул, показались фашистские танки. Лейтенант Леушин  хладнокровно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пересчитал их.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Восемь "тигров"! Окунев! Немедленно сообщи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командный пункт. Артиллеристам выдай точные коорди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наты, попроси, чтобы как следует ахнули -- слишком уж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их много.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Ничего. Будет меньше,-- невозмутимо отклик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нулся радист, передавая сообщение. Он тоже понимал,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только массированный огонь батарей способен оста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новить немцев.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  приближались. Они  были  уже  отчетливо  видны  без  бинокля,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 старался  рассмотреть некий устрашающий  знак на  башне  головной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машины:  то ли  мифическое  животное единорог, то ли овальный геральдический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щит с вензелями.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  ближе,  ближе,   но   вот  по  противнику  обрушила  огонь  наша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артиллерия.  Артиллеристы били  метко.  Еще  залп, и  загорелись  три танка.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пытались вый-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66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 из-под огня. Головная машина, разворачиваясь, подставила борт.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Своевременно, -- пробормотал Леушин, -- очень кстати.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точно навел орудие.  Выстрел. Снаряд заклинил башню. Второй  ударил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моторную  группу.  "Тигр"   загорелся.  Недаром  товарищи  прозвали  Леушина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снайпером -- стрелял он отлично, без промаха разил любую цель.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Засада!  Сигнал тревоги  молнией облетел  уцелевшие  фашистские машины.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Здесь   спрятаны   русские  танки,   они  где-то  поблизости.  Бьет  русская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артиллерия, немедленно назад!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"Тигры" ретировались на предельной скорости.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этот   бой  экипаж  танка  "Маршал  Чойбалсан"  был  представлен 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правительственным наградам.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11 июля бригада сосредоточилась  в урочище Долгонькое. Танкисты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ремонтировали танки, исправляли  повреждения. Немало хлопот выпало всеобщему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любимцу  Сене  Барину, в  прошлом студенту  студии  театра имени Вахтангова.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Варин стал на фронте  не только боевым командиром, но и толковым помпотехом.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Сеня и его ремонтники чинили поврежденные танки, устраняли поломки, заменяли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вышедшие из строя детали, возвращали боевые машины в строй.  Все это быстро,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без лишних слов и обязательно с шуткой, с веселой приговоркой.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вечеру  бригада "Революционная Монголия"  совместно с 60-м  танковым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полком,  батареей самоходных  установок  и двумя  батареями  противотанковых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орудий заняла оборону северо-западнее урочища Толстое.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  рассвете танкистов ждала радость:  прибыло пополнение. С заводов,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  глубины страны,  пришли новенькие, пахнущие краской  тридцатьчетверки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Т-70. В тот же день машины вступили в бой, можно сказать, прямо с заводского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конвейера.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14 июля  противник яростно атаковал  позиции бригады.  Завязался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ожесточенный бой.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Днем   положение   осложнилось.   Пехота   противника   просочилась 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многочисленные овраги на западной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3" (Ц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опушке урочища.  Сюда  же заползли и танки.  Немецкие  танкисты избрали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такую тактику: внезапно выскакивали из укрытия, били по нашим  танкам, чтобы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затем мгновенно  скрыться в овраге и выжидать подходящего момента для нового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наскока  и огневого удара. Но наши не растерялись и быстренько применились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этой тактике фашистов. Точно  рассчитав,  где появятся немецкие  танки, наши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танкисты и  артиллеристы меткими выстрелами поражали врага.  В этом бою было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уничтожено восемь танков противника, в том числе четыре тяжелых "тигра".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Потерпев неудачу, немцы  предприняли атаку двадцатью  танками, которые,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развернувшись,   пошли   на   позиции  бригады.  Предварительно   фашистские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пикировщики обработали наши позиции весьма основательно. Вражеские танкисты,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похоже, рассчитывали, что противотанковая артиллерия подавлена и, ободренные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этим, атаковали.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Казалось, предположение немецкого командования верно, советская оборона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молчит.  Но  наши  танкисты выжидали, когда враг  приблизится на расстояние,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необходимое  для  верного  выстрела. И выстрелы загремели, началась танковая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дуэль.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Дорого  гитлеровцам  обошлось  "предположение": на поле  горело  четыре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танка, в том  числе один  "тигр". Наши  танкисты потерь  не имели,  только 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одной тридцатьчетверки снарядом заклинило башню.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началась  новая  атака. На  этот раз  гитлеровцы бросили вперед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четырнадцать  танков,  в  том  числе   три  "тигра".  Две  тридцатьчетверки,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находившиеся  в это  время на  открытом месте, вынуждены были маневрировать,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чтобы  не  попасть под  снаряды фашистов, а четыре  машины  помогали  им 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укрытия.  Завязался огневой  бой,  продолжавшийся  около  часа.  Гитлеровцы,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потеряв шесть танков, отошли.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  мир,  затаив  дыхание,   следил  за  захватывающими   событиями,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развернувшимися  на  Курской  дуге.  Красная  Армия,  обескровив  и  измотав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 нанесла  ему сокрушительный  удар,  после  которого  фашистская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Германия так и не смогла оправиться. Не помогло хвале-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68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ное   новое  оружие  --  "тигры"  и  "пантеры".  Сокрушительные  удары,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нанесенные  по  гитлеровскому   бронированному   кулаку  на  Курской   дуге,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отозвались на  всех континентах, вдохновили всех  честных людей на борьбу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освобождение от фашистской чумы.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Славный   вклад  в  разгром   врага   под  Курском  внесла   и  бригада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"Революционная Монголия". В  грозные июльские дни еще  более  окрепла дружба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танкистов  с трудящимися  МНР.  В  разгар  боев  полковник  Леонов  направил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телеграмму  в  Улан-Батор Премьер-министру Монгольской  Народной  Республики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маршалу Чойбалсану. В  ней приводились  цифры уничтоженной вражеской военной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техники за восемь  дней боев, в том  числе  семьдесят два танка,  из которых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тридцать один "тигр"! Телеграмма была  опубликована в газете  "Унэн" 20 июля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1943 года. В том  же номере напечатан ответ маршала Чойбалсана, адресованный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Леонову: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"Гордимся мужеством  славных  танкистов,  умножающих славу  героической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Красной  Армии. Объявите от меня лично  и от Правительства МНР всему личному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составу  благодарность и  пожелайте  новых  успехов  в  борьбе  с  проклятым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фашистским зверьем".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урочище  Большое  бригада находилась  до  начала  августа.  Танкисты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получали новые машины, исправляли поврежденные, принимали пополнение. В один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 дней состоялось вручение правительственных наград героям Курской битвы.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за  другим  подходят к столу, покрытому  красным  сукном, солдаты,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сержанты, офицеры.  У  некоторых  белеют  бинты  повязок,  раненые  танкисты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в строю, не  ушли в медсанбат. Обветренные, обожженные солнцем лица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взволнованы и заметно смущены.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столу  подходит  командир  124-го  танкового батальона  майор  Федор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Петрович  Боридько.   Его  танк,  носящий  имя   героя  монгольского  народа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Сухэ-Батора, шел вперед, увлекая  своим примером экипажи. Батальон  Боридько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 девять "тигров", двенадцать средних танков, два самоходных орудия,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тридцать пушек разного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калибра, свыше тысячи солдат  и офицеров  противника.  Принимая  орден,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Боридько сказал: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  награда  всему  нашему батальону.  Весь  личный  состав  готов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выполнить любой приказ Родины. Для победы никто из  нас не пожалеет  ни сил,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ни жизни.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Сержант  Зайцев, подбивший  три фашистских танка, получил орден Красной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Звезды. Санинструктор Лидия Гагарина, отличавшаяся не раз в предыдущих боях,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ранее   представленная  к  ордену  Красной  Звезды,   теперь   привернула 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гимнастерке  орден Отечественной войны  II степени. Бесстрашная  девушка под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градом  пуль  и осколков  перевязывала раненых,  эвакуировала  в  медсанбат.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Десятки танкистов обязаны ей жизнью.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Получили  правительственные награды  и  другие  наши  товарищи.  Боевым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успехам бригады радовалась страна, радовались и побратимы -- трудящиеся МНР.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Слава  о подвигах  "Революционной Монголии" докатилась  до  самых отдаленных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аймаков.  Трудящиеся  республики  хотели знать  все подробно о боевых  делах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танкистов.  По  заданию   командования  капитан  Александр  Шабанов  написал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корреспонденцию  для  газеты  "Унэн"  --  отчет  о  боевых  делах. Она  была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опубликована 6  августа  1943 года,  но  когда  ее  читали  трудящиеся  МНР,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танкисты уже снова были в бою.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6"/>
      <w:bookmarkEnd w:id="5"/>
      <w:r w:rsidRPr="0019478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УДАР НА БОГОДУХОВ И АХТЫРКУ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войска громили противника на Курской  дуге. Не так-то просто было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взломать мощную, глубоко эшелонированную оборону немцев с системой отрытых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полный профиль многокилометровых разветвленных траншей, среди  которых тут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там  торчали доты и дзоты,  оснащенные  артиллерией  и тяжелыми  пулеметами.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Свободные равнинные пространства и  особенно  танкоопасные  направления были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   нафаршированы   десятками   тысяч   разнообразных   мин;   сотни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металлических "тарелок"  стопочками  стояли  по обочинам дорог,  и те,  кому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памятны дороги наступления, наверняка помнят эти многочисленные  "тарелки"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вывернутыми взрывателями  --  работа  героических фронтовых  саперов. Помнят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мутные  занавеси  пыли, которую гнал по степи  горячий, обжигающий ветер,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осыпающуюся  буйную  пшеницу, и  двухметровую  шелестящую  кукурузу  по  обе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стороны  разбитого  тракта,  и  мертвые груды исковерканных  орудий, скелеты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сожженных грузовиков, черные изваяния подбитых танков.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  Воронежского  фронта,  в состав  которых входила "Революционная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Монголия", продвигались к маленькому зеленому островку в пропыленном степном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море -- городку Богодухову.  Штурм Богодухова был стремительным и внезапным.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Немцы вдруг с ужасом обнаружили на улицах  городка советские танки с именами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героев Народной Монголии на седой от пыли броне.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в  панике  бежали,  побросав  легковые  и  грузовые  машины,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пулеметы,.орудия.   Пехотинцы-десантники   гоняли   по  огородам   отставших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гитлеровцев, вылавливали их в гуще подсолнухов.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огородах еще потрескивали выстрелы, автоматчи-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  вытаскивали  из  подвалов  ошалевших  от  страха  фашистов, а город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ликовал -- население встречало освободителей.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город оказался на улицах.  Девушки дарили танкистам цветы, женщины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совали корчажки с топленым молоком, угощали вишнями,  помидорами. На улицах,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перекрестках стояли накрытые столики. Около хлопотали  хозяйки. На столах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-- немудреная закуска, а кое-где поблескивали бутылки с вином. Люди отдавали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весь свой скудный запас, делились последним куском хлеба. Небогатое угощение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-- початок кукурузы, горсточка сушеных вишен да несколько недозрелых груш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зато от всей души.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Танкисты  терялись от всех этих знаков внимания и народной любви. А как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 них смотрели  люди! Старики,  впервые  увидевшие  погоны  (сами когда-то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носили),  удивленно качали  головой,  женщины  видели  в каждом бойце  мужа,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брата, сына, отца -- как детишки смотрели на боевые ордена и медали.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Дети и девушки  забирались на танки,  осыпали броню букетами ромашек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васильков.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Танкисты радостно  улыбались. Сквозь кровь, пожарища,  смерть, издалека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шли они сюда. И пришли с победой!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взятия  Богодухова  --  короткий  отдых.  Осенний  лес.  Неяркая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трогательная,  тихая  красота. Тронутые  багрянцем  листья  еще не облетели,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тонкие серебряные паутинки  протянулись над просеками;  краснеют  меж  кочек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подосиновики, стайки белых грибов выбегают  на полянки. Усталые, закопченные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тяжелых боях танкисты подолгу  бродят в негустых светлых рощицах, собирают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грибы, перезрелые  лесные  ягоды,  и  вспоминаются им сибирские,  уральские,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дальневосточные  леса,  родные  просторы.  А  исхлестанные  вражеской сталью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боевые  машины, испещренные  вмятинами и  царапинами --  отметинами  пуль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осколков,  словно  хорошеют   украшенные  маскировочными  ветками.  Танкисты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моются, приводят  в  порядок  обмундирование,  чистят оружие, осматривают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ремонтируют танки,  а вечером  на  поляне  негромко  поет  гармонь, и  воины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вспоминают недавние бои, обмениваются домашними новостями.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72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  в  такие часы политработнику дело найдется.  Вместе с  товарищами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хожу из батальона в батальон, танкисты встречают радушно, угощают трофейными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сигаретами, завязываются беседы. На вырванном  бомбой  здоровенном пне сидит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группа бойцов,  лиц не видно, луна еще не взошла. Подходим, прислушиваясь 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раскатистому голосу.  Узнаю  парторга батальона  капитана Виктора  Ивановича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Дорофеенкова,  бойцы любят его слушать, рассказывает он всегда увлекательно,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интересно.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сейчас слушают...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Тяжелое время было. Наши братья, монгольские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араты, отбивались от вторгшихся в страну китайских 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литаристов, в неравных боях несли большие потери,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сражались геройски: слабо вооруженные, снаряженные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за счет трофеев, монгольские бойцы наносили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противнику удар за ударом. Их вдохновлял пример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Красной Армии, которая только что разгромила Кол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Монгольский народ поднялся на революционную войну, руководимый народным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героем  Сухэ-Батором   и   молодым   тогда   Чойбалсаном,   будущим   главой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 Народной  Монголии.  Летом   1920  года  небольшая  делегация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монгольского народа нелегально выехала в Советскую Россию.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Далек  и нелегок  был  путь монгольских  товарищей.  Через  разрушенную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белогвардейцами, тифозную,  еще  охваченную огнем гражданской войны огромную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страну пробирались они на запад, в Москву, к Ленину.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монгольская  делегация  побывала  в  столице  Советской  России,  ее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принимал  в  Кремле  Владимир  Ильич. Долго  длилась беседа.  Ленин подробно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расспрашивал делегатов о жизни и борьбе монгольских трудящихся, обстоятельно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объяснил  международное  положение   Монголии  и  указал,  что   единственно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правильный путь для монгольского народа в его борьбе за независимость -- это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союз с рабочими и крестьянами Советской  России. Сразу же после  возвращения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миссии  Сухэ-Батор  и  Чой-балсан  приступили  к  формированию  партизанских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отрядов, которые впоследствии стали костяком монгольской 'Народной армии.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где-то читал, что Сухэ-Батор совершил много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подвигов,-- заметил молодой танкист сержант Вася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Кравчук.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Парторг   подтвердил,   послышались   одобрительные    восклицания,   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Сухэ-Баторе знали многие.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Первые же  бои с превосходящими силами противника показали, что молодой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монгольский  военачальник  является талантливым  полководцем, бесстрашным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мужественным человеком. Бойцы  Сухэ-Батора  наголову разбили захватчиков под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городом Маймаченом 18  марта 1921  года. Этот день  считается  днем рождения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монгольской  Народной  армии.  Народная  армия,  руководимая  Су-хэ-Батором,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Чойбалсаном  и  Хатан-Батором  Максаржа-бом,  выдающимся  военным  деятелем,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храбрецом, героем  Народной Монголии,  полностью  разгромила  захватчиков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вышвырнула их за пределы страны.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назвали имя Хатан-Батора Максаржаба,--  сказал Иван Курбатов.-- 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чем он прославился?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 гудит в притихшем лесу голос  парторга. Кто в Монголии не знает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Хатан-Батора?  В  каждой  аратской юрте,  в самом дальнем кочевье о  нем вам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будут рассказывать часами.  Хатан-Батор с горсточкой  воинов врубился в гущу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вражеской  конницы,  разя  неприятеля  острой  шашкой,  и  обратил  врагов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паническое бегство; он всегда шел  впереди в  атаке,  и его  облетали  пули.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Враги при  виде Хатан-Батора терялись,  не могли  вести прицельный  огонь, 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если даже  и могли, Хатан-Батор из самого жестокого сражения выходил целым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невредимым. Однажды цирики, шедшие с  ним в атаку, видели, как он пошатнулся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седле и схватился за грудь. Замерли от ужаса бойцы, но Хатан-Батор  только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улыбнулся  и  вынул  из халата  горячую  пулю,  которая  расплющилась о  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богатырскую грудь. Вот какой был Хатан-Батор!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хотя  в этих рассказах, родившихся у пастушьих  костров, было немало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придуманного, того,  чего  в действительности  не  могло происходить, тем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менее  вся Монголия  передавала  их  из  уст  в уста, складывала  легенды  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народных героях.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легенды  легендами, а  вот быль.  Народная армия атаковала крепость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Кобдо. Но  враг яростно  сопротивлялся, и крепость никак не удавалось взять.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Тогда Хатан-Батор отобрал двадцать  молодцов, посадил их  на  лучших коней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подскакал  к стенам крепости под ливнем пуль. Всадники спешились и по легким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приставным лестницам  поднялись  наверх, а оттуда спустились в самое  логово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врага.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ожесточенной  схватке  монгольские бойцы  буквально  прорубали  себе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дорогу к воротам. Ближе и ближе подходили они, оставляя за собой поверженных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врагов. Наконец пробились к воротам, Хатан-Батор с саблей кинулся на охрану,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ворота распахнулись, крепость была взята.  Между  прочим, этот легендарный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человек,  которого в Монголии  называли  просто  Батыром,  значит богатырем,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однажды  сказал: "Обо  мне говорят,  что  я  Батыр. Какой я Батыр!  Я  самый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обыкновенный человек".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Скромность, сдержанность в сочетании с отвагой и мужеством были присущи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Хатан-Батору,  как, впрочем,  и  многим  другим монгольским  воинам.  Совсем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недавно,  в  1939  году на Халхин-Голе воины  монгольской Народной армии это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доказали, сражаясь плечом к плечу с бойцами Красной Армии.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Беседа затянулась за полночь,  и  когда мы уходили  из батальона майора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Орехова, луна уже освещала каждую тропку.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Военная судьба  скоро  вновь  свела меня  с бойцами  и  офицерами этого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славного танкового  батальона.  После  взятия  Богодухова  бригада  получила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приказ ворваться на станцию Высокополье и перерезать железную дорогу Харьков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-- Полтава -- важную коммуникацию врага. Основная часть этой задачи легла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батальон  майора  Орехова.  Ему предстояло  прорвать вражеские укрепления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Высокополье, которое немцы тщательно охраняли.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всегда,  хотелось  побывать в подразделении,  которое  пойдет в бой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первым.  Оставалось  совсем мало времени,  когда  я оказался в  расположении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батальона.  Парторг   капитан  Дорофеенков  накоротке   собрал  коммунистов,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распределили  кому  и  что  делать  во время подготовки  к выходу и  в  бою.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Началось заседание  комсомольского  бюро,  оно  проходило  с  участием всего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актива подразделения. Молодые танкисты, совсем юные парни, некоторые  еще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успели познакомиться  с  бритвой, но  уже  гордо  носившие  боевые ордена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медали,  внимательно  слушали  ветерана  бригады,  комбата.  Майор Орехов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деталях   рассказал  о   боевой  задаче,   задавал   вопросы   комсомольцам,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интересовался  настроением, самочувствием. На  этом же заседании принимали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комсомол стрелка-радиста Василия Кравчука и его дружка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Ваню Курбатова.  Эти  ребята воевали хорошо, все  их знали как  храбрых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воинов.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Прозвучала команда,  и  зарокотали  моторы,  захрустел  под  гусеницами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густой кустарник. Танки покидали лес, сбрасывая зеленый маскировочный шатер,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служивший надежным укрытием от воздушных пиратов.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 Орехова шел вперед.  Он  несколько пополнился, после боев 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Богодухов в бригаду прислали новые танки. Батальон насчитывал двадцать шесть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  и был усилен подразделением автоматчиков,  батареями противотанковых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орудий, самоходок, двумя зенитными орудиями и саперным взводом.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Головной двигалась рота,  которой командовал герой боев на Курской дуге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старший   лейтенант   Петр   Маслов.   Ей   предстояло   совершить  дерзкую,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стремительную атаку, выйти к железнодорожному полотну и взорвать его. Первым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шел  танк  старшины   Кафиева,   на   башне   которого  красовалась  надпись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"Монгольский арат".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Миновали последнюю  рощу,  и  головной танк  остановился. Ему на  смену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выдвинулся  танк  Маслова.  Впереди  виднелось  село,  прикрывавшее  станцию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Высокополье.  Несколько  минут  танкисты  внимательно  наблюдали  за  селом,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прикидывал,  как бы  его обойти, но  понял,  что  это  не  удастся.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Значит,  штурм!  Что  ж,  экипажи  проинструктированы,  все  бойцы  опытные,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прошедшие школу боев на Курской дуге.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Вперед!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Рота  устремилась  на  спящее село.  Экипажи быстро и  четко  выполнили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команду,  и рота,  ведя огонь из пушек и пулеметов, ворвалась в село. Из хат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высыпали  полуодетые   гитлеровцы  --  спали  раздетыми,  не  ожидая  удара.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Растерявшийся гарнизон был смят в течение считанных минут.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Путь на Высокополье свободен!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Тридцатьчетверки  понеслись к  железной дороге, петлявшей между холмов,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ежившихся желтой стерней скошенной пшеницы. На удивление, к насыпи вышли без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выстрела. Маслов открыл тяжелый люк и, выпрыгнув из танка, взбежал по насыпи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полотно. С  минуту смотрел  на блестящие стальные рельсы  -- вот артерия,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питающая гитлеровцев  всем  необходимым, по ней  гонит фашистский  тыл своим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частям  эшелоны с боеприпасами,  танками, орудиями, продовольствием,  по ним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тянутся крас-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76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ные вагоны, набитые солдатней. Артерию нужно перерезать, оборвать раз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навсегда.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Подкопать, подложить толовые шашки. Взорвать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со стрелками!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Танкисты быстро прикрепили к рельсам шашки-двухсотграммовки, похожие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бруски  желтого хозяйственного мыла, с круглыми отверстиями для детонаторов,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размотали  короткий  огнепроводный шнур. Маслов срезал кончик шнура, чиркнул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спичкой,  шнур  зашипел,  укорачиваясь,  разбрызгивая  искры. Один за другим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прогрохотали  взрывы, полетели в чистое небо куски рельсов. Петр взглянул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часы.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 местам! Занимай оборону, сейчас пожалуют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гости!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Танкисты принялись  торопливо маскировать  машины,  но  не  успели: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дороге,  бежавшей  параллельно  полотну,  поднялись  густые столбы  пыли,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которых что-то поблескивало, послышался характерный, так хорошо знакомый гул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вражеских танков.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Старший лейтенант занял место у орудия.  Два  вражеских танка с черными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крестами на броне отделились от колонны, намереваясь выйти роте в тыл, чтобы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отрезать единственный путь отхода.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Ага! Понятна затея, но ничего не выйдет, гады!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Маслов навел орудие на первую машину -- расчистить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путь, вот сейчас главное. Командир роты прицелился и нажал спуск.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Орудие дернулось,  офицера  толкнуло, но он,  не  отрываясь от прицела,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радостно  вскрикнул:  снаряд  попал  в  башню. Еще выстрел.  Фашистский танк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остановился, окутался черным дымом, в котором метались языки пламени. Маслов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поймал  в  прицел  второй  танк, который  торопливо  пытался обойти подбитую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машину.  Выстрел.  V  вражеского  танка  снарядом  сорвало  гусеницу,  взрыв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разметал катки, танк заерзал на месте.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"Крутись, крутись,--  промелькнуло  у  Маслова,--  далеко не  убежишь".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Маслов тотчас забыл об этом  танке.  Схватка произошла на глазах у вражеской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колонны, но почему немцы не стреляют? Возможно, ошеломлены, а может быть,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успели изготовиться.  Но через несколько  секунд они опомнятся,  и  тогда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командирской тридцатьчетверке сосредоточится весь огонь 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77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Старшина! За каменный дом! Быстро!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Механик-водитель точно выполнил команду, танк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скрылся за углом, и вовремя:  там, где он только что стоял, раз, другой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вздыбилась земля.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Неожиданно из  пристанционного  сада вывалился "тигр". Будто оправдывая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свое грозное имя, танк был размалеван белыми полосами. Мощная пушка нацелена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прямо  на машину  Маслова. Петр будто видел, как за толстой полосатой броней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немец приник к прицелу. Вот-вот грянет выстрел.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Маслов крикнул сержанту Пшеничникову!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Подкалиберным! Бей!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Грохнула  пушка.  Попадание. Танк задымил. Прошло время,  когда "тигры"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нахально лезли вперед, надеясь на крепость броневой защиты. Наши танкисты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Курской дуге научились с ними справляться.  Весьма успешно. Вражеское зверье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теперь умели укрощать,  и немцы  это прекрасно  усвоили.  Вот  почему  после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первого   же  снаряда  "тигр"  попятился,   пытаясь  укрыться  за  деревьями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пристанционного сада.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Выстрел!  Еще  один!  Мягко  забарабанили  по броне  яблоки,  сбитые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деревьев взрывной волной. Выстрел! С треском раскололась  хваленая  броня,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 танка вырвалось хвостатое пламя. Кровавые  языки облизывали бока "тигра",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темнели устрашающие белые полосы на броне...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Удачно действовали и  другие экипажи.  Еще  два "тигра" нашли гибель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земле. Машины горели смрадным пламенем.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Кругом гремел бой. Батальон Орехова ворвался в поселок и удерживал его,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отбивая контратаки 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гитлеровское командование сразу поняло, какую  опасность влечет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 собой захват  Высокополья, и быстро стянуло  на этом нешироком участке до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восьмидесяти   танков,  перебросило  резервы.   Положение   наших  танкистов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становилось труднее  и  труднее, но  они сражались  стойко, успешно отражали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натиск.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Командованию бригады стало ясно: немцы стремятся отсечь их от  основных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сил  корпуса.  Но отойти,  сменить  позиции нельзя, так как обеспечивающий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тыла  выполнение  основной  задачи  батальон   Боридько  с  приданными   ему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 усиления  ведет тяжелый бой  с просачившимися к командному пункту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бригады ав-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томатчиками  противника и  с танками,  которые  неожиданно появились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деревни Шаровки.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Леонов  нервничал^ помощи ждать неоткуда, остается  надеяться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 стойкость ореховцев. И  они оправдали эти  надежды. Танки Орехова  ловко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укрывались за  холмами,  таились  в  засадах  и,  подпустив врага,  наносили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внезапный удар. Несколько тридцатьчетверок Орехов  приказал замаскировать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самых  неожиданных  для   противника  местах.  Один  танк  экипаж  загнал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полуразвалившийся  сарай, а пушку тщательно обложил соломой. Кто-то притащил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часть забора  и укрепил влереди сарая.  Когда,  показались  немецкие  танки,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сарай  не подавал признаков  жизни, но едва гитлеровцы приблизились, ожил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хлестнул из пушки по головному танку...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Ореховцы  дрались   самоотверженно   и  уничтожили   вместе  с  другими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подразделениями более тридцати  немецких танков, но  и  сами понесли тяжелые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потери. Батальон потерял сгоревшими и подбитыми тринадцать машин, самоходную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установку и оба зенитных орудия, выбыло из строя  более  половины  батальона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автоматчиков, а враги все лезли и лезли.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давлением превосходящих  сил противника командир бригады  приказал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оставить Высокополье и отойти.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Получив приказ,  Орехов  вытер закопченный лоб. Как выполнить  приказ?!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Как  осуществить маневр?  Ведь  отходить  придется  на  виду  у  противника,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буквально висят  "на  хвосте", крепко прицепились, не оторвешься.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Значит, остается одно: отходя -- бить! Бить врага!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Огрызаясь   огнем,  отползали   боевые   машины,  десантники  короткими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очередями  осаживали слишком прытких фашистов, вырвавшихся  вперед. Осталось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одно противотанковое орудие,  да  и  у того половинный расчет.  Но вот снова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показались   вблизи   десятки  вражеских  танков.   Артиллеристы   торопливо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развернули  пушку. Высокий заряжающий Борис Сиренко с  перевязанной головой,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подскочив к  орудию, вложил  снаряд,  пушка грохнула и  подалась назад.  Еще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снаряд, еще...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Остатки  батальона  Орехова,  отходя, продолжали драться.  Пять  танков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отстали  от  основных  сил батальона и вели бой  самостоятельно, практически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оказавшись  во вражеском тылу. Только  по выстрелам  танковых пушек узнавали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танкисты Орехова о товарищах -- стреляют, значит, живы, значит, бьются!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рассвету  в  батальоне  осталось  десять  танков  и  одно орудие.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соседнего  села   Первомайского   сквозь  вражеские  заслоны  пробились  две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тридцатьчетверки из  батальона  Боридько. Ведя тяжелый бой,  заняли круговую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оборону.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Создалась критическая обстановка. Гитлеровцы  наседали, вражеские танки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 и дело появлялись  из-за холмов, из-за подбитых,  сгоревших  машин,  били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прямой наводкой.  Им  отвечали  редкие выстрелы  уцелевших  танков  Орехова,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слышались  взрывы   гранат   --  наша  пехота  отбивалась  от   гитлеровских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автоматчиков.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Неожиданно  подошло  подкрепление  -- два батальона  6-й мотострелковой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бригады.   Впереди   боевых   порядков    пехоты   артиллеристы-истребители,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бронебойщики.    Застрочили    пулеметы    мотострелков,    резко    ударили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противотанковые пушки.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Немедленно взять Высокополье! -- полковник Лео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 отдал приказ и взглянул на часы.-- Скорее! Скорее!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противник не подтянул дополнительные резервы.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нужно бросить в бой все силы, железная дорога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должна быть перерезана.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Леонов  прикинул,  какими  возможностями  располагает.  Из  потрепанных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батальонов  Орехова  и  Боридько  можно  наскрести пятнадцать  танков. Мало,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чертовски мало...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Леонов подозвал связного.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Танк, который охраняет штаб бригады, пусть при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соединится к остальным!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как же штаб? -- спросил кто-то из офицеров.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Леонов сердито буркнул: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Проживет и так. В крайнем случае -- повоюет.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 Леонова оказался правильным, внезапной атакой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Высокополье было очищено от врага, железную  дорогу Харьков  -- Полтава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снова оседлали танкисты.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бригаду по  приказанию  командира корпуса  перебросили  в  район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поселка  Мирное. Здесь  отчаянно  дрались  с врагом  части  90-й  стрелковой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дивизии.  Пехотинцам  приходилось  туго,  фашистские  танки  прорвали боевые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порядки и  на  левом фланге  утюжили  окопы, раздавили и  засыпали несколько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ячеек.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"Революционная Монголия" с марша  вступила в бой. Измученные,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воспаленными  от бессоницы глазами, закопченные, смертельно усталые танкисты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Орехова  и  Боридько,  еще  не остывшие от  трудного боя в полном окружении,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снова  приникли  к  орудиям,  смотровым  щелям.  Стрелок   головного  танка,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ворвавшегося в разрушенный поселок, с ходу  ударил  по  переползавшему улицу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немецкому танку. Подкалиберный снаряд попал в борт.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Из развалин, за которыми змеились траншеи  стрелков, послышалось "ура",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 танкисты уже  проскочили дальше. Вслед за головной машиной неотступно шли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остальные.  И здесь,  в  центре  горящего  поселка, танки попали  под  огонь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"тигров" и противотанковых пушек.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вечеру  батальон Орехова потерял все  свои машины.  Уцелевшие экипажи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вместе  с остатками стрелковых подразделений отходили к соседнему поселку. 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батальон  Боридько  еще  дрался.  У комбата  оставалось всего  семь  танков,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оборонявшихся на северном берегу неширокой реки. Понимая, что Боридько долго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 продержится,  полковник  Леонов  вызвал  командира батальона автоматчиков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капитана Усанова.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Сколько у тебя людей?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Сорок один, товарищ полковник.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Поможешь Боридько. Он на том берегу.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Автоматчики  редкой  цепью   подобрались  к  окраинам  поселка.  Пехота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кинулась  в  атаку.  Закипел рукопашный  бой,  в  течение  нескольких  минут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 были  выбиты  из  поселка.  Им  в  голову  не  приходило,  сколь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малочислен  противник; сгустившийся сумрак удесятерял силы наших бойцов,  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автоматы  строчили  отовсюду: из  полузасыпанных  окопов  и  траншей,  из-за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торчавших в небо прокопченных печных труб.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полуночи  гитлеровцы  перебросили  к  Мирному   подкрепление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бронетранспортерах и ворвались в  поселок. Населенный пункт, который  теперь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именовался  лишь  условно  --  все  дома  разрушены и  сожжены,--  никак 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оправдывал своего названия и переходил из рук в руки.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на рассвете  уцелевшие  пехотинцы  передавали  друг Другу  радостную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весть.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Танки! Бригада получила танкиР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бы  знали  бойцы, что  это  были  за танки и  сколько  их!  Шесть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подремонтированных машин передали танкисты 200-й бригады, а два  танка ввели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 строй героические ремонтники во главе  с их командиром-вахтанговцем Сеней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Варимым.  И  снова,  в  который  раз,   добром   помянули  танкисты  славных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добровольцев -- артистов театра имени  Вахтангова; артисты  и на фронте были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мастерами своего дела.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  помогли вывести из  полуокружения тех,  кто  уцелел  в  яростных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схватках за Мирный. Полковник Леонов, воспользовавшись затишьем, намеревался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дать  бойцам  короткий  отдых.  Но тут  доставили  срочный  пакет.  Розорвав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конверт, прочитал приказ командования и сдвинул брови: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Срочно отходить на север.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Как?! К Богодухову?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Да! Изменилась обстановка. Немцы заняли Ах-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тырку.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Положение  складывалось  тревожное.  На   участке  обороны  27-й  армии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гитлеровцы, сосредоточив  на  узком  участке до семидесяти  танков, прорвали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фронт. Противник стремился развить маневр.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Взгляните на карту,-- сказал Леонов окружающим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командирам.-- Немцы хотят фланговым ударом 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сечь наши войска, наступающие на Харьков. Отчасти 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удалось осуществить этот замысел, смотрите, как они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продвинулись, вышли на рубеж Веселый Гай, Каплу-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Отходя  на  север,  бригада  вела ожесточенные  бои.  Немцы  продолжали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преследование, не  давали возможности оторваться. Утром  пришлось отходить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район совхоза "Ильичевка". Здесь противник атаковал особенно сильно.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Дальше отходить нельзя! Надо контратаковать!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Леонов собрал оставшиеся танки и сам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повел их в контратаку. На каждую тридцатьчетверку приходилось несколько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вражеских машин, но все-таки наши воины отбили натиск 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 кончился, танк командира бригады остановился.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82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Леонов  пошел  к  штабной машине,  чтобы  доложить  командиру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корпуса обстановку.  Несмотря  на  тяжелые  потери минувших  дней,  командир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бригады  был  удовлетворен:  гитлеровцы  откатились  назад.  Врага отбросили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малыми силами, используя уцелевшие танки. Научились  воевать, "Революционная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Монголия" дерется славно.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Леонов  шел тяжелой  походкой  рабочего  человека,  как  сталевар после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смены, распаренный жарой, довольный результатами труда. Возможно, он думал 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том, что  •от  сейчас  отдаст  распоряжение  отдыхать: танкисты  нуждаются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 часах сна, в отдыхе,  пище--столько  дней не выходили из боя.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лице полковника бродила усталая улыбка, когда он по  вызову генерала Гетмана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лодходил к штабной рации.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Послышался свист снаряда, полковник услышал его, но  даже не пригнулся: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шальной снаряд,  немцы бьют не  прицельно.  Снаряд пролетел над  комбригом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разорвался  поодаль, и  все,  кто  находился  возле штабного грузовика разом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вскрикнули: полковник Леонов упал навзничь. Он был сражен наповал осколком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голову.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было так  неожиданно  и  страшно.,  что  все  на  какой-то  момент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оцепенели, потом наперегонки кинулись * неподвижно  лежавшему Леонову... Это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 21 августа 1943 года.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Полковника  Леонова  похоронили с  воинскими  почестями в Богодухове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городе,  который  он   освобождал.  вырос  еще  один  холмик  с   деревянной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пирамидкой. А  сколько  таких соорудили на полях  Подмосковья! На •всем пути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продвижения бригады оставались они, простые и незаметные, скромные памятники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нашим  боевым друзьям, скорбные вехи победного пути на Запад. Дорогой  ценой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платил советский народ за победу.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мужество и отвагу, проявленные в последнем бою, полковник Леонов был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посмертно награжден орденом •Красного Знамени.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Погибшего  командира  бригады  заменил  Иосиф  Ираклиевич  Гусаковский,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бывший начальник штаба, опытный боевой офицер. Будучи раненным, подполковник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Гусаковский всячески отклонял предложение поехать в госпи-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таль и лечился в штабе, здесь же ему меняли повязку. Когда Русаковского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назначили командиром бригады,  он  еще носил раненую руку на черной косынке,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  в  тст же день  снял ее,  и  хотя временами морщился  от  боли, держался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молодцом.  Правда, однажды хотел в  сердцах  стукнуть кулаком  по столу (его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заменял   ящик   из-под   знаменитых   монгольских  посылок),   но   вовремя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спохватился...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Развернулись наступательные бои.  Бригада получила пополнение, вместе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другими частями, действующими на этом участке фронта, освобождала Ахтырку.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"Революционную  Монголию" вывели из  боя. Бригада ушла в сумские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леса  и  сосредоточилась  неподалеку  от беленького,  чистого городка  Сумы,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славившегося  красивейшим  высоченным  собором,  невесть  как  уцелевшим  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разрушения.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Танкисты  отдыхали, яростно парились  в деревенских баньках, залечивали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раны,  писали  письма  шефам  в  далекую  Монголию,  и  каждое  письмо  было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своеобразным рапортом о недавних боевых успехах.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Послали  письмо   и  члены  экипажа  танка  "Маршал   Чой-балсан".  Они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рапортовали маршалу, чье имя носила их машина: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"Нас  трое  в  танке:  командир,   лейтенант  Леушин,  механик-водитель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старшина  Токарев,  стрелок-радист  сержант Окунев. Мы  хотим  заверить Вас,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товарищ  Чойбал-сан, и  весь  монгольский народ,  что будем  и  впредь  бить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гитлеровцев,  не  щадя  своих сил и жизни на  боевой машине,  которую вы нам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вручили.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Просим Вас, если  можно, напечатать это письмо в газете на вашем родном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языке. Пусть знают трудящиеся Монголии, как сражаются советские  танкисты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подаренных монгольским народом танках".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Просьба  экипажа была выполнена,  письмо было  напечатано на  страницах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газеты "Унэн".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Подводили  итоги  минувшим  боям  и   в   штабе  бригады.  Подполковник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Русаковский по штабной привычке скрупулезно заносил на бумагу каждую деталь,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подолгу разговаривал  с командирами подразделений. Итоги радовали. В августе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1943 года бригада прошла с боями более ста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пятидесяти  километров и уничтожила большое  количест-во живой  силы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техники врага.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 октября  танкистов  облетела  радостная  весть:  Указом  Президиума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 Совета  СССР  за  отличное  выполнение  заданий  командования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проявленные  при  .  этом  личным  составом  героизм и  мужество  в  боях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немецко-фашистскими   захватчиками  112-я  танковая  бригада  "Революционная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Монголия" преобразована в 44-ю гвардейскую Краснознаменную танковую бригаду.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всех  подразделениях состоялись  торжественные митинги. Выступавшие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бойцы и командиры клялись высоко нести гвардейское Знамя.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Сегодня Родина назвала меня гвардейцем. Я гор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жусь этим высоким званием,-- заявил на митинге гвардии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лейтенант Петровский.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бригады в заключительном  слове выразил мысли и  чувства всех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воинов: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 накануне решающих боев. Клянемся уничто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жить врага в его берлоге! Дойти до Берлина!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Улан-Батор  полетела телеграмма.  Маршал  Чойбал-сан горячо поздравил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танкистов-гвардейцев. В  Монгольской Народной  Республике начался новый сбор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средств в  помощь  фронту. 28 сентября  1943 года было принято постановление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Совета Министров МНР  и ЦК МНРП "Об  отправке  бойцам и командирам  танковой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бригады  "Революционная  Монголия"  и   авиаэскадрилье   "Монгольский  арат"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подарков". XXV сессия Малого хурала постановила подготовить к началу декабря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эшелон  подарков  на   фронт,  для  чего  организовать  сбор  средств  среди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населения. Правительственной  комиссии, айкомам МНРП и аймачным  управлениям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поручалось  организовать среди населения разъяснительную работу.  Конкретные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задания по пошиву обмундирования и заготовке продуктов получили министры,  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также  председатель  правления Кустпромсовета. Они обязаны  были к 25 ноября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1943 года выполнить этот заказ правительства.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Трудящиеся  Народной  Монголии  вновь откликнулись  на призыв  партии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правительства. В  столице республики и отдаленных аймаках проходили массовые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митинги.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всех цехах промкомбината Улан-Батора состоялись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85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собрания.  Выступали рабочие,  техники, инженеры,  тут же  производился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сбор денежных средств. Коллективы предприятий  промкомбината  внесли  в фонд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подарков фронтовикам 50 тыс. тугриков.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Замечательные подвиги  Красной Армии  зовут  нас  к новым  трудовым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победам,--  горячо говорил  рабочий Иши-Жмацо.-- Прежде  всего  мы  помогаем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  ударным  трудом. Но свою  любовь к ней  каждый рабочий  хочет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выразить еще и личным подарком.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Иши-Жмацо внес в фонд 340 тугриков. Газеты ежедневно сообщали: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"1 октября состоялся митинг  работников Ученого  комитета  МНР.  В фонд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подарков собрано 3,78 тыс. тугриков".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"Служащие  министерства   юстиции,   прокуратуры,   республиканского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городских судов собрали на подарки советским воинам 3,08 тыс. тугриков".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"Группа  членов партии, работающих на механическом заводе,  вносит 2,04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тыс. тугриков и готовит, кроме того, 20 индивидуальных посылок".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"Трудящиеся Улан-Батора передали 333 тыс.  тугриков,  Убсанурский аймак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-- 317 тыс. тугриков, Восточный-- 118 тыс. тугриков".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статье "Эшелон с подарками ушел на фронт",  опубликованной в  газете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"Унэн" 6 декабря 1943 года, говорилось: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  радостью  и  гордостью  мы  думаем  о том, что среди многочисленных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частей Красной Армии есть часть, носящая имя нашей Родины".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было   сказано   в   адрес   44-й   гвардейской  танковой  бригады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"Революционная Монголия". В наш адрес!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Чего  только  не было  в  эшелоне  с  подарками! Продукты, а  также все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необходимое  для воина,  включая ремни, погоны, петлицы,  пуговицы. А  какие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теплые варежки связали для танкистов заботливые руки  монгольских  женщин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девушек,  какие  теплые  носки!  В  промерзших  насквозь,  обросших  снежной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бахромой танках  дар друзей и братьев сохранял танкистам здоровье  и  жизнь,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согревал души.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бригаде был  танк  с надписью на броне: "От советских граждан в МНР".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Его построили  на  средства, собранные сотрудниками посольства  и советскими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специа-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86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листами, которые  трудились в  различных отраслях  народного  хозяйства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республики.  Когда  началась  кампания  по  сбору  средств,  советские люди,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находящиеся в  МНР, внесли 500 тыс. тугриков, а женщины связали более восьми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тысяч теплых вещей для бойцов Красной Армии.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Готовили  личные  посылки  и   русские  старожилы,  которых  немало 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республике. По сообщению газет, они отправили более 250 возов с продуктами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фонд подарков.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ноября 1943  года на счету Центральной комиссии по  сбору и отправке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подарков числилось 2,5 млн. тугриков.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 всем этом в  бригаде узнавали из газет и потока  писем, приходивших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 далекой Монголии.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Пришла и еще одна радостная весть от монгольских друзей.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 ноября  1943  года Президиум  Малого хурала  МНР  наградил  бригаду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"Революционная  Монголия" орденом  Красного Знамени МНР. Орденами и медалями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  были  награждены  многие  солдаты  и  офицеры бригады, среди них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майоры  Боридько,  Стысин, Воробьев,  "впитаны  Усаноз,  Карабанов,  старший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Юдин. Правительственные награды  МНР  получил экипаж танка "Маршал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Чойбалсан" и многие другие экипажи.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7"/>
      <w:bookmarkEnd w:id="6"/>
      <w:r w:rsidRPr="0019478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ПОБЕДА ПОД БЕРДИЧЕВОМ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Поздняя  осень. Предзимье.  Лес под  Сумами  облетел,  пожухлые  листья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расстелились толстым  ковром. Ночами  подкрадывались  морозы,  и  часовые  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штабных землян-нок зябко ежились.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Штаб готовился к новым боям.  Период  "оседлого состояния", как шутливо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называл   начальник   политотдела   бригады   веселый   подполковник   Вобян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переформирование, заканчивался.  Это ощущали все  -- от рядового  солдата до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бригады.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боевой техники еще не  получали, танки должны были  вскоре прибыть.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Танкисты ждали их с нетерпением. Ведь наша армия наступала, освобожден Киев!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Фронт перемахнул через Днепр.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дни, предшествующие боям, напряженно работал политотдел. Подполковник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Вобян, опытный  политработник,  пользовался  большим  авторитетом.  Рядом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боевыми  наградами  он носил маленький металлический флажок -- почетный знак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депутата Верховного Совета СССР. Его хорошо знали в стране, он получал много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писем от земляков  и своих  избирателей, аккуратно и своевременно отвечал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них в короткие минуты отдыха.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стать  подполковнику   подобрались  и   остальные  политработники: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Дранченко,  Захаров,  Дорофеенков.  Они  многое  сделали   для   организации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партийно-политической работы и учебы.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ночью политотдельцы вышли покурить. Только что кончился веселый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фильм -- показывали популярные на фронте "Боевые  киносборники". Ночь  тиха,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слабый ветерок бродил, плутая, в макушках деревьев. И вдруг кто-то крикнул: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Тише! Прекратить разговоры!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88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удивленно  смолкли,   и  тогда  далеко-далеко,  там,  где  змеился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укатанный грейдер, послышались характерные шлепающие звуки -- шли танки.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в  лесу  зашумели  моторы,  затрещали  деревья,  могучие  машины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"устраивались", "примащивались"; танкисты, оживленные и радостные, со смехом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гомоном осматривали новую технику, проверяли оружие.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Бригаду "Революционная  Монголия" перебросили на  Правобережье, в район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Киева. Здесь до 22 декабря бригада продолжала укомплектовываться, а утром 24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декабря началась Житомирско-Бердичевская операция.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вечеру  передовой  отряд  под  командованием  майора  Орехова  настиг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отходящую  колонну противника. Комбат,  высунувшись из  люка, всмотрелся: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дороге   тянулись   машины,   на   прицепе   --   орудия.   Пока  немцы  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опомнились--ударить! Командир  батальона передал  сигнал "Делай,  как  я",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головной танк рванулся вперед.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Гитлеровцы  заметались,  торопливо  разворачивали орудия, но  поздно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пушки затянуло разрывами  снарядов,  падали  скошенные  осколками фашистские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артиллеристы. Запылали грузовики, в середине колонны раздался сильный взрыв,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детонировали   снаряды.  Взрыв  вызвал  панику:  бросая  орудия   и  машины,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в беспорядке бежали.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головная часть  колонны сумела выйти из-под  удара  и, огрызаясь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огнем,  отползла  к деревне Гнилец. Ее преследовали тридцатьчетверки. Вперед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вырвалась машина лейтенанта  Самышкина с надписью на броне "От интеллигенции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МНР". Метким выстрелом экипаж уничтожил вражеский танк, сжег два  грузовика.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 менее удачно действовали и остальные экипажи.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Столкновение с  колонной противника, каким бы  скоротечным оно ни было,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существенно изменило обстановку. Батальон Орехова  отклонился  от указанного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маршрута.  Командир   бригады,  быстро  сориентировавшись,  решил  атаковать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Гнилец: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Батальону  Боридько   обойти  деревню  справа!   Орехову--  слева.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Действуйте!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  Боридько понеслись к деревне и тут же попали под  сильный огонь.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 Гусаковский, наблюдая за атакующими, хмурился: с ходу Гнилец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взять, слишком плотный огонь.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•-- Прекратить атаку!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Боридько  вернулся  на исходные  позиции. Русаковский приказал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вызвать разведчиков. Всю ночь они крутились  вокруг деревни, наиболее смелые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опытные  проникли на окраины и,  порасспросив  крестьян, выяснили,  что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силы сосредоточены в Гнильце.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бригады слушал  разведчиков молча. Начальник  штаба  Воробьев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методично заносил данные в блокнот,  покусывая кончик карандаша, разведка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радовала, в деревне сильный гарнизон: много пехоты, танки, артиллерия.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ж,-- раздумчиво сказал Русаковский,-- придет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ся навалиться всеми силами. Сразу. Обидно на такую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деревушку бросать всю бригаду, да ничего не подела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ешь... А тут еще погода, черт бы ее драл!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сеет окаянный,-- поддержал Воробьев. Шел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мелкий дождь пополам со снегом. Подступы к деревне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терялись в сизо-серой мгле, брезжил рассвет, но види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мость не улучшалась.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 Орехов  и   командир   батальона  автоматчиков  капитан  Усанов,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ожидавшие сигнала атаки, были спокойны. От холма,  где они стояли, вплоть до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самой деревни разведчики  за  ночь вдоль и  поперек  излазили залитое водой,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перепаханное гусеницами  поле,  и  теперь каждый  экипаж в деталях знал, что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там, впереди.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 Боридько,  стоявший  южнее, также  приготовился  к атаке. Ему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ударить первым.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головных  машинах  находились политработник майор Помазнев и капитан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Иванов. Майор не отрывал глаз от стрелки часов. Вот они  достигли  известной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черты, и тишину разорвали выстрелы танковых пушек.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125-й батальон с прилепившимся на броне десантом двинулся сквозь боевые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порядки на Гнилец. Едва передовые машины оказались у околицы, по сигналу,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прекращая огня, пошли танки Боридько.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 ждали  атаки  и  сумели  подготовиться,  отступать  они 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собирались,  цеплялись за  каждый  дом, переходили  в  яростные  контратаки.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доставалось нашей пехоте, которая, увлекшись, отрывалась от танков.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 и дело  вспыхивали рукопашные схватки.  Временами казалось,  что придется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отходить,  настолько  многочисленным  был  противник.  Однажды   автоматчики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попятились к околице. Тогда поднялся во весь рост замполит батальона капитан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Захаров.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 мной, гвардейцы!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длинной  очередью  из автомата скосил группу набегавших  гитлеровцев.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Увлекая автоматчиков,  Захаров побежал навстречу немцам,  и они, не выдержав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натиска, отхлынули назад.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Отважно   действовали   и   танкисты.   Большое   мужество   и   умение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продемонстрировал  экипаж  танка  "Монгольский  чекист",  которым командовал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Петровский. Преследуя фашистов, танк  протаранил саран, за которым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пряталось орудие, и с грохотом проволок крышу  и обломки,  втоптал  пушку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мерзлую землю.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отличилась машина  с надписью на броне  "От  интеллигенции  МНР".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танка лейтенант  Самыш-кин, "неинтеллигентно" проутюжив  вражеские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ячейки, раздавил пулеметное гнездо, разбил дзот,  скосив пулеметом удиравших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9.30 командиру бригады поступило донесение:  деревня Гнилец полностью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очищена  от  противника.  Русаковский поблагодарил командиров  батальонов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закрепляться,  противник наверняка попытается отбить деревню. Иосиф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Ираклиевич рассчитал правильно, через час немцы перегруппировались и бросили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 Гнилец  до  тридцати  танков.  С  ними  двигались  самоходные  орудия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бронетранспортеры с пехотой.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Гусаковский,  находившийся   в  боевых  порядках  батальонов,  занявших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оборону,  вынул бинокль. Дождь  перестал,  ветер  разогнал  туман, видимость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приличная. Немцы шли скученно. Подпустить поближе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ударить!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Атака противника  не удалась.  Впрочем,  немцы не нажимали,  а  отойдя,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перестроились  и  снова  атаковали  уже  с  другого  направления,  но  опять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потерпели неудачу.  Сделав  еще  несколько безуспешных  попыток,  гитлеровцы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отошли к Соболевке.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некоторое  время прибыли  стрелковые  части, и танкисты, сдав  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участок, продолжали наступление. Днем 25 декабря передовой отряд появился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улицах  Соболевки.  Здесь отличился  экипаж  танка  "Монгольский  чекист".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коротком  ожесточенном бою он уничтожил фашистский танк, раздавил три пушки,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одну за другой смял четыре трехтонки.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 бежали,  бригада преследовала  отступающего врага. Внезапно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дорогу преградила неглубокая,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быстрая речка. Командир головной машины откинул люк.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Мост! Целенький!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Обожди радоваться,-- охладил танкиста начальник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инженерной службы бригады капитан Михеев. С самого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начала наступления он со своими минерами прокладывал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проходы в минных полях.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бинокль  он тщательно осмотрел мост. Вроде подходящий,  переправиться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бригада  сможет.  Разумеется,  мост  усиленно  охраняется,  но  это заботило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Михеева менее прочего, танкисты и автоматчики с охраной справятся, тревожило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другое: гитлеровцы наверняка заминировали мост и ждут, чтобы на него въехали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Сейчас проверим!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Михеев с автоматчиками и саперами побежали к мосту. С вражеского берега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ударили пулеметы, послышалась автоматная трескотня.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Немедленно поддержать Михеева! -- приказал 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мандир передового отряда. Ударили пулеметы и орудия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тридцатьчетверок. Подобравшись ползком и короткими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перебежками к мосту, саперы и автоматчики бросились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атаку.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не  выдержали и  побежали.  Михеев выбежал на  мост и махнул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рукой, двое бойцов обследовали ферму за фермой.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Мост подготовлен к взрыву,-- доложили они Ми-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хееву.-- Под фермами заряды тола, к подрывной пло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щадке тянется детонирующий шнур.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успели!--обрадовался Михеев.-- Крепко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них нажали. Ну ладно, обезвреживайте заряды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прочному деревянному  настилу  загрохотали гусеницы  танков. Боевые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машины одна за другой выскочили на противоположный берег.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Сопротивление   гитлеровцев    заметно   возросло.   Командир   бригады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"Революционная  Монголия"  получил приказ из корпуса  занять  оборону  и 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допустить прорыва гитлеровцев на  восток, дать возможность корпусу в ночь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29 декабря совершить марш в направлении Миньковцы -- Глуховцы.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Бои не затихали  ни днем ни ночью. В  канун Нового года снова отличился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экипаж  "Монгольского  чекиста".  Георгию  Петровскому откровенно завидовали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молодые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92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командиры, прибывшие в  бригаду  с  пополнением: везет  человеку, умеет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оказаться в "хорошем месте". Это утверждалось всерьез, без тени улыбки, хотя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"хорошее место" буквально  содрогалось от  взрывов, а  в  воздухе  над  ними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визжали осколки.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сей  раз  "хорошим  местом" для Петровского  и  его  экипажа  стало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небольшое  местечко Червонное, куда  лейтенант  Петровский  вывел свой танк.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Выехав  на окраинную улочку, танкисты обнаружили скопление вражеских машин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пехотой и  артиллерию.  "Монгольский  чекист"  и  идущий  за  ним  танк  "От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промкооперации   МНР"   устремились  в   атаку.  Она  была  неожиданной  для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первых  же выстрелов танковых  пушек  немцы  попытались  вывести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машины  из-под  удара,  но  снаряд  пронзил огромный  грузовик, загородивший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проезд,  вторая  машина,  врезавшись в  него, запылала,  подожженная  метким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выстрелом.  А танки вихрем мчались по улицам, опрокидывая,  давя и круша все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вокруг.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Лейтенант  Петровский  заметил,  как  во  дворе  фашисты  разворачивают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противотанковую пушку, и крикнул механику-водителю, чтобы тот таранил забор,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 понял, что не успеть, орудие выстрелит прямой наводкой, и ударил по пушке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осколочным снарядом. Разрыв, взметнувшийся между станин, уничтожил орудийный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расчет, танк, протащив за собой остатки изгороди, вмял орудие в землю.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бой утих, Петровский открыл люк, выбрался из танка. И не поверил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глазам  своим: широкая улица  была  загромождена  десятками  искореженных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догорающих машин, пятнами чернели на снегу убитые гитлеровцы.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Канун Нового, 1944 года. Несмотря на усталость, настроение у  танкистов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праздничное.  Старшины  старались  получше  накормить  бойцов,  "боевые  сто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граммов" тоже  поднимали  настроение, а вернее, согревали  людей -- зимой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танке очень холодно, а другого дома у танкиста в наступлении нет.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Гвардейцам  хотелось   отметить  праздник   новыми  боевыми   успехами,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преподнести Родине подарок. То и дело слышалось: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Врезать бы фашисту как следует -- праздничек 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метить!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так "врезаем", каждый день деревни освобо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ждаем.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Деревушки -- что... Город бы солидный взять!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Зная о подобных разговорах, командование будто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согласилось  выполнить  всеобщее  пожелание.  Подполковник  Русаковский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вызвал  командиров, расстелил карту, испытующе поглядел на  присутствующих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положил крупную ладонь на импровизированный стол, прикрыв угол карты.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Бердичев! Бердичев! -- воскликнули разом офи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церы. Все обрадовались: Бердичев -- важный оборони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тельный узел противника. Город! Настоящий новогодний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подарок Родине1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 штаба  майор  Воробьев   деловито,  не  торопясь,  обрисовал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обстановку. Командиры задумались. Вокруг города три кольца  траншей  полного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профиля,  на восточной окраине вкопаны в землю "тигры" и "пантеры"; каменные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постройки   превращены  в  доты,  подступы   к   оборонительным  сооружениям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заминированы и насыщены большим количеством полевой артиллерии.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этом  совещании решили наступать на Бердичев с двух  направлений при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взаимодействии со стрелковым полком. Майор Воробьев докладывал: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Основные силы наносят удар по северо-восточной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окраине города, а батальон Боридько совместно с 27-й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мотострелковой бригадой через населенный пункт Вели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кие Нижгурцы наступает на город с востока. Надо вы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слать разведку.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Пошлем лейтенанта Петровского,-- предложил Гу-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саковский.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Отряд Петровского обнаружил  немцев на дальних подстулах  к  Бердичеву.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Крупный противотанковый  заслон,  замаскировавшись  в лесу, оседлал  дорогу,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ведущую в город.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Решили  как  можно  ближе  подойти  к вражеским  позициям  и атаковать.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Непроглядный  мрак  сослужил  хорошую службу. Танкисты  обрушились на  врага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внезапно.  Гитлеровцы метались в  темноте, расцвеченной  ракетами и трассами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пуль, падали, орудия не могли вести прицельный огонь. Не выдержав, противник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бежал, оставив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восемь противотанковых пушек, два станковых пулемета.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Данные разведки позволили главным силам  бригады  подойти и атаковать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ходу.   Танковые  батальоны   Кара-банова  и  Орехова,  не   останавливаясь,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развернулись в боевой  порядок углом вперед. Головная машина включила  фары,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яркий луч  разрубил темноту. В свете  фар  серыми тенями  метались по улицам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растерявшиеся гитлеровцы. Загрохотало вдали -- это ворвалась в город  группа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Боридько. Она завязала уличные бои и отвлекла на себя почти все находившиеся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левом  фланге  вражеской  обороны  огневые  средства.  Танкисты  Боридько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приняли огонь на себя!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на 31 декабря подтянулись основные силы 11-го танкового корпуса,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 который входила бригада "Революционная Монголия", и  вскоре  юго-западная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часть Бердичева была очищена от противника. Но ликовать было  рано, приказом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корпус срочно перебросили под Казатин. Основная  тяжесть борьбы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 Бердичев легла на плечи воинов бригады "Революционная Монголия".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Нелегко пришлось  в Великих Нижгурцах  батальону  Боридько. Против него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 отборные  подразделения   танковой  дивизии  СС.   Подполковник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Гусаковский  понял:  только   атака  поможет  Боридько,  надо  ударить  всей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бригадой, отвлечь гитлеровцев.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короткого огневого налета танковые батальоны устремились в атаку.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 броне  лепились десантники.  На большой скорости  атакующие продвинулись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вперед,  гитлеровцы  стали поспешно отходить, но быстро  опомнились и повели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сильный огонь по нашим десантникам.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Минута  промедления,  говорят,  смерти   подобна.  В  данной   ситуации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поговорка  вполне  оправданна:  десант  могли  быстро  уничтожить.  Пришлось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приказать десантникам спешиться, а  танки пошли  дальше.  Когда  пробились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район  Комнезамовки,  кое-где  на  машинах  виднелись  солдатские  ушанки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небольшая горстка пехоты не захотела расставаться с  экипажами даже в минуту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отважные  ребята очень  помогли  танкистам. Без прикрытия  танкам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уличных боях  трудно,  высунется  пушка  --  танкисты могут ее не  заметить: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швырнет из-за ограды противотанковую гранату автоматчик, и долой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9$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гусеница,  танк  беспомощно  вертится  на  месте,  становится  отличной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мишенью.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же на броне прикрытие -- пяток  бывалых солдат, опасаться нечего,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десантники  все подмечают,  от  их бдительного  ока  ничто  не  укроется,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среагируют мгновенно.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  прорвались к центру города. Впереди шла  машина  майора Орехова,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 батальона  увлекал  личным  примером.  Танк  Орехова,  украшенный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надписью: "От  Совета Министров МНР",  разметал баррикаду на  перекрестке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поселке  Комнезамовка, разрушил  еще один завал  и, поливая улицу пулеметным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огнем, погнал  остатки фашистского  гарнизона.  Башенный  стрелок  коммунист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Михаил Егоров метким выстрелом поджег вражеский танк, радист Иван Тройников,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умело управляясь с пулеметом, скосил не менее двадцати гитлеровцев.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в  городе  танкисты столкнулись с упорным сопротивлением  врага.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Слишком сильным  был местный гарнизон. Фашисты  подбросили  резервы, усилили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атаки, и вскоре танкисты оказались в полном окружении. Майор Орехов приказал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занять круговую оборону.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Медленно занималось  утро. Когда рассвело, Орехов стал думать о прорыве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кольца. Танков у него двадцать восемь, но пехоты маловато.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Орехов собрал десантников.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Будем драться здесь, в городе. Надо сообщить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нашим, где мы находимся. Кто пойдет?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Медленно занималось  утро. Когда рассвело, Орехов  одобрительно кивнул: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старшина опытный воин, смелый, инициативный. Такой не подведет.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Учтите, это опасно, кругом немцы.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 войне все опасно. Пройду, коли надо. Дайте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автоматчиков. Пяток...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Старшина сам отбирал добровольцев, некоторых забраковал. Лихому на  вид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пареньку с трофейным кинжалом у пояса сказал не без ехидства: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не понадобишься. Вот когда в кавалерийскую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атаку пойдем, как чапаевцы, тогда порубишь гансов сво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ей саблей. А сейчас нам такие нужны, кто тихо ходит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голову имеет не только для того, чтобы шапку носить...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стемнело, смельчаки поползли  вдоль берега  речки  с  неприятным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названием Гнилопять. Добрались без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96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приключений  и утром уже  были на КП бригады. Николай Голомзик  доложил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Русаковскому.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Комбриг  поблагодарил  старшину, распорядился  накормить  как  следует,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отдыхать,  а  когда стемнело, Голомзик  двинулся в обратный  путь.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Теперь он  шагал во главе целого  отряда, с ним отправились  десять бойцов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фельдшер. Окруженным танкистам  несли  боеприпасы,  медикаменты. И  Голомзик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довел бойцов без потерь, без выстрела пересек немецкую оборону.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Орехов  получил приказ  командира бригады удерживать занимаемый  район.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Батальону Боридько  была  поставлена иная задача: оставить Великие Нижгурцы,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вместе с автоматчиками перейти в лес и атаковать заслон на восточной окраине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Бердичева, прорваться к окруженным частям и быть готовым к захвату вокзала.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 декабря батальон Боридько дважды пытался прорваться к окруженным,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  смог. Заслышав  шум боя,  навстречу  атакующим двинулись  танки и пехота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Орехова, но тоже натолкнулись на сильный огонь, попятились.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Густел мрак, истекали последние часы  старого года. На командном пункте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  Гусакозский подводил итоги дня,  далеко  не  радужные, но и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слишком мрачные: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Бойцы  Орехова,  на  долю  которых  выпали  тяжелые испытания,  дрались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самоотверженно.  Мужественно  сражался  экипаж  лейтенанта  Виктора  Субача.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Орехоз  приказал  ему до подхода основных сил бригады охранять мост, не дать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гитлеровцам взорвать его.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Орехов рассчитал совершенно точно, немцы решили  обязательно уничтожить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мост.  Лейтенант  Субач  заметил  приближающуюся  к  мосту  группу  немецких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сапероз. Замаскированный  танк даже  на  близком  расстоянии  был  похож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большой сугроб. Немцы его не заметили, прошли мимо, направились на мост.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 спокойно закладывали взрывчатку.  Танкисты  отчетливо слышали, как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переговаривались  солдаты. Но вот они сошлись на краю моста покурить, кто-то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чиркнул  зажигалкой,  тотчас  прогремела  пулеметная  очередь,  уложив  всех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Чисто   сработано,--  удовлетворенно   заметил  лейтенант.  Вскоре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появилась другая  цель. К  мосту  ползла "пантера". Неизвестно, что затевали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немцы, может быть, хотели понаблюдать, во всяком случае такое соседство тан-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Зак, 3738 97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кистам ке  понравилось; как ки тщательно замаскирован танк, все  же нет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гарантии, что он  останется незамеченным, а если это случится,  "пантера"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замедлит "выпустить когти".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от такого соседа побыстрее отделаться. Но как? До "пантеры" метров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двести, бить  ее в лоб бесполезно: броня на хищнике очень толстая, выстрелом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только  себя обнаружишь.  Лейтенант  Субач решил  сманеврировать. По команде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танк,  рассыпав  маскировочный сугроб, заскочил  за сарай,  потом, мгновенно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развернувшись, пробил деревянную стенку и  сразу  же послал снаряд в  борт 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"пантеры". Она зачадила и вспыхнула костром.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Боридько  задумчиво  качал головой. Осталось всего  несколько  танков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взвод автоматчиков.  Многие  ранены,  но не  покидают строй.  И все  же надо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попытаться  ударить еще  раз. На атакующих обрушился  огневой вал,  запылали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танки, падали убитые автоматчики.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этой атаки остался у майора Боридько один танк. Механик-водитель,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укрыв машину за каменным сараем, заметил: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Полночь прозевали, уже в Новом году воюем!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 не выпили!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Хреново воюем,-- буркнул раздасадованный ком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бат.-- Пить не за что...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  января  положение   окруженцев  ухудшилось.  Кончались  боеприпасы,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продовольствие,  машин  в  строю  оставалось  все  меньше.  Орехов  приказал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экономить каждый снаряд, бить только наверняка. По танкам, стоявшим на самых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опасных участках,  разошлись  находившиеся  в  батальоне  политработники 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Помазнев,  Дорофеенков.  В  этой  сложной   обстановке  они  своим  примером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вдохновляли бойцов.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кончились продукты, надо было как-то позаботиться о пище. Экипажи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коченели в танках, а тут еще и голод. На помощь пришли жители. Они появились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возле  машин, пробирались  между  домами,  подползали  к бойцам  в  ячейках.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Женщины  перевязывали  раненых,  поили молоком,  делились  последним  куском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хлеба,  последней  картофелиной. Они  передавали  немало  ценных  сведений 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противнике, и  это помогало Орехову  лучше организовать  оборону. Именно  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местных жителей узнал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SS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Орехов, что на хлебозаводе остались нетронутыми большие запасы хлеба.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Хотели в неметчину вывезти, -- рассказывала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сгорбленная, бойкая старушка,-- да, видать, не успели,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 напугались: не до этого им теперь. А хлебушка там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город, мабуть, можно нагодуваты,-- закончила она,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мешая украинские слова с русскими.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Орехов  задумался.  Посовещавшись  с  политработниками,  пошел к своему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экипажу. Возле командирского  танка стояли танкисты и десантники, неподалеку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расположились пулеметчики.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что, товарищи,-- сказал Орехов.-- Неподалеку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хлебозавод, там много хлеба. Печеного. Надо забрать,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более, что он наш, российский,-- улыбнувшись,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кончил майор.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Заберем, товарищ командир!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там охрана. Идти придется очень осторожно.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впервой. Аккуратный рейд сделаем,-- радост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произнес башенный стрелок командирского танка 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хаил Егоров.-- А охрану фрицевскую, как положено,--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рай без пересадки...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Тотчас  сколотили  группу захвата  под  командованием старшины  Михаила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Егорова. Глубокой  ночью группа сняла часовых  и проникла в производственные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помещения, сюда же подтянулись все остальные. В подвалах разместили раненых,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которых было уже немало.  Рядом с хлебозаводом  расположились все  уцелевшие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ореховские танки.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утра на крышах ближайших  домов  стали показываться головы в стальных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касках. Удостоверившись в том, что на хлебозавод  проникли русские,  фашисты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стягивали силы,  пытались вести наблюдение. Постепенно вражеские автоматчики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обнаглели,  и  кто-то  из  десантников,  не  выдержав,  взял  одного  такого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наблюдателя  на прицел. Негромко  щелкнул  одиночный выстрел, немец  выронил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бинокль, повис  вниз головой, брякнулась  о  мостовую,  зазвенела по  наледи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каска. В ответ с крыш и чердаков окрестных домов ответили огнем.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Орехову подбежал боец, доложил, что на соседних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улицах появились "тигры", за ними в рост идут автомат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4" 99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На  нас идут,--  сказал  Орехов,-- готовится штурм. Что ж,  ребята,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встретим их,  как  подобает  гвардейцам.  Танки  построить  в  каре,  стоять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насмерть!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начался  бой. Он был, как и многие прежние, жестоким  и упорным,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 в  отличие  от тех  многих  Орехов  и  его люди знали, что  враг  кругом,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повсюду, нет тыла и фронта, флангов нет -- круговая оборона.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Танкисты  выполняли  приказ.  Экономя  каждый  снаряд,  отбивали  атаки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гитлеровцев.  Вечером  немецкие  танки ворвались  в  расположение батальона.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Пехота густо чернела вдали, просачивалась дворами ближе и ближе.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Выручил  старшина  Миронов,  командир  танка. Выскочив  из  машины,  он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взбежал  по  лестнице на  верхний  этаж,  выбрался  на  чердак,  на  крышу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осмотрелся.  Невдалеке,  на соседней  улице  накапливались  вражеские танки.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Миронов  быстро  прикинул,  как надо действовать,  разобрался  в  запутанных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переулках и вернулся к  товарищам. Танк пробрался переулками в  тыл  немцам,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высунул орудие из-за угла и ударил.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  единственная   машина  показалась   гитлеровцам  целым   отрядом,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прорвавшимся на  помощь  окруженным.  Гитлеровцы  стали  поспешно  отходить,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пехота бросилась искать убежища, попряталась в подвалы,  атака противника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состоялась. А танк старшины Миронова с ликовавшим экипажем еще не раз в этот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день  "проявлял  инициативу",  как  позже  докладывал  старшина  комбату.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этой "инициативы" была уничтожена "пантера", десять машин, четыре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орудия и до взвода солдат 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вечер произошел  поединок  сапера Алексея Каль-ченко  с  фашистским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"тигром".  Атаки уже начали  стихать, но после короткой передышки гитлеровцы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полезли снова. К  обороняющимся  подобрался  "тигр". Он  занял очень удобную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позицию, укрывшись в лощине, и, выдвинув  длинную  пушку, лупил бронебойными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снарядами.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Танкисты пробовали вести с ним дуэль, но безуспешно -- лобовая броня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подушка! К тому же танк укрыт  в лощине, с бортов к нему не подберешься, все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уязвимые  части   скрыты.   Тогда   сапер   Алексей   Кальченко   взял   три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противотанковые гранаты  и,  не  сказав  никому  ни слова,  юркнул  за  двор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соседнего дома.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танку   и  одиночному  бойцу   подобраться  было  не  просто,  улицы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простреливались пулеметами, но сапер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упрямо  полз,  наконец, стремительно  бросившись  в  канаву, оказался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"мертвой" зоне. Здесь он перевел дух, свернул самокрутку и, сделав несколько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затяжек (дым предусмотрительно разгонял рукой,  чтоб  не засекли), пополз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канаве дальше.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  стоял  неподвижно,  время от времени из  ствола пушки  выскакивал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хвостатый огонь, и снаряд, с воем пролетал над  канавой,  разрывался  где-то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позади. Задыхаясь  от усталости и  волнения, мокрый по  пояс -- провалился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какую-то яму с  водой -- Алексей  оказался наконец рядом с  танком и  метнул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одну за другой тяжелые  противотанковые  гранаты. Грянул  троекратный взрыв,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вражеский танк был уничтожен.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прочим,  Алексей  Кальченко, как  и  многие танкисты  и  стрелки,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 без приказа, на свой страх и  риск. Он понимал, ка:;их бед  может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натворить  этот  появившийся  под  боком  у обороняющихся  "тигр",  и принял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самостоятельное  правильное решение.  В таком духе действовали многие воины;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фронтовой  опыт,  навыки  и  смекалка  русского солдата  побуждали смелых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честных людей к верным решениям.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Отважно  сражался  стрелок-радист  рядовой Анатолий Новиков.  Вражеский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снаряд, пробив  броню, разорвался в  машине. Он вытащил  из  машины  раненых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товарищей, передал санитарам и снова вернулся в танк, занял место у орудия.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Едва раненых  унесли в  тыл,  немцы  окружили  танкиста. Отважный  боец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ударил по гитлеровцам из  орудия, а  потом и из пулемета. Фашисты отхлынули,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потом  снова  ринулись  на  одинокую  тридцатьчетверку  и  опять попали  под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хлещущий стальной ливень.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  вечер.  Воспользовавшись  затишьем,  Новиков выступил в новой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роли,  сел на место  механика-водителя.  Машина ожила, водитель под  носом 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растерявшихся гитлеровцев вывел танк в расположение своего подразделения.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этот бой Анатолий Новиков был награжден орденом Славы III степени.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Орехов скрупулезно сообщал в штаб бригады о происходившем: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"31.12. 6.17. Нахожусь вместе с Карабановым в квадрате 13--85. Веду бой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 пехотой и танками противника".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"31.12. 10.48. Вас слышу  хорошо.  Атаки противника прекратились.  Наши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подбитые танки действуют  как неподвижные  огневые точки.  Один танк  сгорел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вместе с экипажем".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"31.12.  14.40.  Отбили  сильную  атаку.  Несу  потери  в  живой  силе.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Боеприпасы экономим. Прошу огонь по квадрату 13 -- 86".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"31.12.  20.24.  Отбили  пять атак.  Много  раненых. Медикаментов  нет.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Положение сложное. Воды нет. Держимся. Вас слышу хорошо".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"31.12.  22.00.  Противник   ведет   лдинометно-артиллерий-ский  огонь.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Маневрируем  в  квадрате 13  -- 85. Положение трудное.  Раненые в  танках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подвалах".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 в  городе был слышен  сплошной  гул боя.  Штаб  напряженно  ждал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сообщений, а утром поступила радиограмма: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"Ночь  прошла  спокойно. Противник вел артиллерий-ско-минометный огонь.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Плохо  с  водой. Связались с  местным  населением. Боеприпасы на исходе. Жду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указаний".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 тревожные минуты из штаба бригады передали в эфир: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"Все  сделаем,  чтобы  помочь.  Постараемся  переправить  боеприпасы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медикаменты.  Противнику  не   дадим  покоя.  Военный  совет  верит  в  вашу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стойкость. Держитесь, товарищи, мы придем на помощь... Вы, товарищ Орехов,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Петровский представлены к званию Героя Советского Союза..."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Окруженцы во главе  с майором Ореховым  оборонялись стойко и упорно,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 подходили  все  ближе  и ближе,  на  крышах  и  чердаках  засели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снайперы.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полночь  4 января гитлеровцы ворвались  в расположение  батальона,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тогда гвардии майор Орехов решился на крайнее средство -- вызвал огонь нашей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на себя.  По квадрату  13  -- 85  ударили шрапнелью. Можно понять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наших  артиллеристов, ведь  они знали, что окруженцы находятся именно в этом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квадрате!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   обороняющимся   батальоном   засвистела   шрапнель,    гитлеровцы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откатились, потом навалились снова, и тогда танкисты кинулись врукопашную.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фашисты не выдержали, самая  яростная из всех контратак была отбита. За этот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день бойцы Орехова уничтожили девять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10J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танков, семь самоходок и  более двухсот  пятидесяти  солдат  и офицеров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помощь  окруженцам пришли летчики, они  взломали вражескую оборону,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помогли разорвать  кольцо.  Гитлеровцев атаковала специальная группа прорыва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-- подразделения  подошедшей 389-й стрелковой дивизии: четыре танка, которые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удалось отремонтировать, а с ними автоматчики.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Штабной бронетранспортер въехал  во двор хлебозавода. Здесь уже  кипела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работа, из подвалов завода и окрестных домов выносили раненых и укладывали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санитарные  машины,  раненых  оказалось  более  полутораста,  все  они  были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перевязаны.  Это была  заслуга  наших медицинских  работников,  бердичевских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женщин.  Рискуя  жизнга, они пробрались на  территорию завода и оставались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обороняющимися до конца. Им обязан жизнью не один раненый.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Встречаем капитана  Карабанова.  Шея его  обмотана побуревшей  от крови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тряпкой,  стоит, опираясь  на  палку, тяжело  дышит. Подполковник Помазнев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замасленном  полушубке,  пробитом осколками, еле держался  на ногах.  Он все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время находился с бойцами Орехова, подбадривал, пробирался  от танка к танку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иногда с куском хлеба, флягой воды, а чаще всего с добрым партийным словом.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Орехова в обороне стояло несколько подбитых танков. Последний танкист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 Т-70, видимо, умер не сразу-- в  танке Помазнев нашел заявление с просьбой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считать членов  экипажа  коммунистами.  Листок  бумаги  был прижат орудийным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замком.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Младший   сержант   Беликов,  семнадцатилетний  парнишка,  пять   суток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отбивался от фашистов в подбитом танке. Рядом лежали погибшие товарищи. Пять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суток!  Когда  Помазнев пришел к  нему,  Беликов  обнял  его  и заплакал.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 покинуть танк, ответил резко, вытирая слезы: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Никуда из танка не уйду, пока живой...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Бердичев  был взят. Командование корпуса подводило итоги боев за город.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Бригада "Революционная Монголия" в боях за Бердичев понесла тяжелые потери.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Смертью храбрых  пали  многие танкисты, пехотинцы, артиллеристы.  Погиб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батареи  коммунист  лейтенант  В.  П.  Рогачев,  сгорели  в танках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 И.  Д. Ре-вякин, красноармейцы  В. И. Зудов, П. П.  Макаров, Н. 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Главацкий, В.  Н.  Дробышев,  командир  танковой роты  Н. И. Ярцев.  На нашу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бригаду  выпала  основная  тяжесть боев  за город. Трудную  задачу  танкисты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выполнили с  честью. За славную победу под Бердичевом и в честь освобождения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города бригаде присвоили почетное наименование "Бердичевская".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Родина  высоко оценила  подвиг танкистов нашей бригады.  Сотни солдат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офицеров были награждены орденами и медалями, а майору Орехову  и лейтенанту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Петровскому  Указом Президиума Верховного Совета СССР было присвоено  звание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Героя Советского Союза.  Командир батальона капитан Карабанов получил  орден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Красного Знамени.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8"/>
      <w:bookmarkEnd w:id="7"/>
      <w:r w:rsidRPr="0019478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ДРУЗЬЯ ПРИЕЗЖАЮТ НА ФРОНТ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строю   оставалось   семнадцать   танков,   и  две  машины  удалось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отремонтировать. Личный состав батальона Бо-ридько отправился в тыл за новой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техникой. Бригада ждала пополнения, подвозили горючее,  боеприпасы,  раненые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отлеживались тут же в городе в подошедших госпиталях. Многие танкисты сумели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"удержаться" здесь, избежать отправки  в тыловые госпитали:  оттуда  невесть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куда пошлют, а здесь наверняка в бригаду вернешься.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января 1944  года приехали шефы -- делегация монгольских  трудящихся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 главе с заместителем Премьер-министра МНР товарищем Ломожабом.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Гости прибыли  в горячее время:  бригада вела  наступательные  бои,  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делегацию встретили  работники тыла  вместе с  выделенными  для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торжественной церемонии подразделениями. Командование сделало все возможное,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чтобы достойно принять высоких гостей.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Делегацию  приветствовали офицеры штаба, командир  батальона, сержанты,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старшины,  солдаты  -- танкисты  и стрелки. В  полном составе  присутствовал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экипаж  танка  "Маршал  Чойбалсан":  лейтенант Леушин,  старшина  Токарев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сержант Окунев. Встреча получилась теплой, сердечной.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Разумеется, шефы не  знали, что встречают их те, кто еще долечивается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медсанбате  или остался в  результате  недавнего боя  "безлошадным". Тем 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менее  и  те и  другие держались бодро,  даже весело, радовали  шефов бравым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воинским видом.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Монгольская  делегация  приехала  для вручения  ордена Красного Знамени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МНР,  которым наградил бригаду Президиум  Малого хурала 18 ноября 1943 года,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орденов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105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медалей сорока лучшим танкистам, отличившимся в летних боях.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Стысин  отдал рапорт главе делегации. Гости  поднялись  на  танк,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ставший импровизированной трибуной, и товарищ Ломожаб обратился  к танкистам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  речью, а потом зачитал постановление Малого хурала МНР о награждении 44-й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гвардейской  танковой  бригады  "Революционная Монголия"  орденом и Почетным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Красным знаменем Совета Министров МНР.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Ответное слово  было  предоставлено  мне, после  чего  товарищ  Ломожаб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вручил бригаде награды.  Под громкое  "ура"  майор Стысин пронес вдоль строя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врученный ему  главой монгольской  делегации алый  стяг и,  встав по команде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"смирно"  перед  танком,  на   котором  находились  гости  и   представители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командования, торжественно произнес: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Клянемся вам, товарищи  делегаты, и в вашем лице  всему монгольскому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народу,   что  врученный  сегодня  бригаде  орден  и  Красное   знамя   наши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богатыри-танкисты с честью пронесут в грядущих боях.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за другим подходили танкисты  к  танку-трибуне,  мелькали знакомые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лица  --  обветренные, дубленные  морозом и огнем походных костров.  Товарищ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Ломожаб  вручал  ордена и медали,  поздравлял воинов.  От имени награжденных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выступили  гвардии лейтенант  Ведерников и  гвардии капитан Карабанов. Герои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боев просили делегатов передать правительству МНР сердечную благодарность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высокие награды.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снова  традиционные  подарки.  А  потом  возникли  "осложнения". Вся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делегация в полном  составе заявила, что  желает  принять  участие  в боевых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действиях.  Командование  бригады  было озадачено.  Как же  так?  Подвергать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гостей  смертельной опасности? Но монгольские товарищи стояли на  своем. Они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все же побывали в батальонах.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Центральный  Комитет Монгольской  Народно-революционной  партии,  Совет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Министров  МНР, все трудящиеся  республики с огромным вниманием  следили 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боевыми успехами бригады.  Когда делегация возвратилась домой, корреспондент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газеты "Унэн" обратился к товарищу Ло-можабу с просьбой рассказать читателям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  посещении подшефной гвардейской танковой  бригады,  о мужестве и  высоком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воинском мастерстве бойцов и командиров.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106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"Только  за  время  нашего  пребывания  в действующей  армии,--  сказал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товарищ  Ломожаб,--  доблестные  танкисты части, носящей  имя нашей  Родины,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уничтожили 10  немецких танков типа  "тигр", 25 самоходных орудий и свыше 30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грузовиков".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страницах газеты  "Унэн" печатались корреспонденции многих танкистов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бригады. Экипаж танка "Монгольский арат", обращаясь к труженикам республики,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рапортовал  о  своих  боевых успехах.  Танкисты  заверяли  аратов  --  самый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многочисленный класс страны,  что грозная машина будет  и  впредь беспощадно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громить оккупантов.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Теплые  слова  благодарности  всему  монгольскому  народу,  и  особенно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интеллигенции,  чье имя носила их боевая машина, высказали гвардии лейтенант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Самышкин, старшие сержанты  Летучее  и Маркевич. Им тоже было чем порадовать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друзей. Уничтожено три танка, четыре  пулемета, несколько машин с войсками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грузами.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время,  когда монгольские газеты печатали эти  сообщения, бригада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вела боевые действия юго-западнее Бердичева.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Зима на Украине неустойчива. То  стоят морозы, хрустит крепкий наст под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ногами пехотинца -- можно, не проваливаясь, топать по снежной целине, трещат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ночами в лесу деревья, будто идет редкая перестрелка, а то подует изменчивый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ветерок, и повиснет над низинами густой туман, съедая  снег, развезет землю,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потечет жирный чернозем, земля превратится в хлябь, дороги -- в болота, и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этом  черно-буром месиве застрянет боевая техника: машины, тягачи, трактора,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даже мощные танки, надсадно ревя, часто останавливаясь, с трудом пробираются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вперед. Трудно наступать в такую пору.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противник ведет себя в высшей степени нервозно, то и дело переходит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отчаянные  контратаки,  цепляется  за  каждую  деревню,  за   каждый  бугор;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 прекрасно понимали, чем грозит очередной  котел, воспоминания  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Сталинграде бросали их в дрожь.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Исподволь  готовило командование  операцию, в  строгой тайне держали ее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люди, которым  была  доверена  ее разработка. О ней не знали  даже командиры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наших подразделений и частей.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107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 двигалась вдоль  наметившегося котла, нанося удары потрепанной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17-й  танковой  дивизии. Ее  уже не раз  пощипали наши  танкисты и  летчики.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Вдобавок у  немцев нехватка горючего; случалось, они бросали исправные танки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-- баки пусты, а  подвозить горючее  из тыла трудно: над дорогами висит наша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авиация,  да  и  сами  дороги  бог  знает во что  превратила весна,  которая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наперегонки с нашими частями ведет свое решительное наступление.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 пронеслась  весть:   противник   окружен!  Огромная  вражеская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группировка  в  кольце!  Вот теперь-то  все и начнется.  Гитлеровцам передан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ультиматум советского командования.  Во избежание  напрасного  кровопролития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всем  войскам, оказавшимся в окружении,  предлагается капитуляция; сдавшимся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будет сохранена жизнь, оказана медицинская помощь. Громкоговорители  большой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мощности  непрерывно   передают  текст   ультиматума   окруженным,  самолеты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сбрасывают  сотни  тысяч  листовок,   выбравшееся   из-за   облаков   солнце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подсвечивает листки, они кружатся, как стаи белых голубей.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Танкисты   слушают    ультиматум,   покачивают   головами,    некоторые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посмеиваются:  с   фашистами  надо  другим  языком   разговаривать...   Срок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ультиматума  истекает, а признаков проявления доброй воли незаметно, что  ж,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фашизм есть фашизм.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Ультиматум   отвергнут.   Гитлеровцы   надеются  вырваться   из  котла,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ожесточенно  атакуют  на  разных   направлениях,  пытаясь  прорвать  кольцо;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гитлеровское командование принимает  срочные  меры, чтобы помочь окруженным.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Силами двух дивизий--16-й  танковой и  танковой  дивизии СС  "Адольф Гитлер"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враг   контратакует  с  внешней   стороны  кольца,  стремясь  вбить  клин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Медвина и Корсунь-Шевченковского.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помешать  этому, по  приказу командующего  2-м Украинским фронтом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11-й  гвардейский  танковый  корпус,  куда  входила  бригада  "Революционная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Монголия",  переброшен на новое  направление, в район  Беседки,  Красиловки,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Тыновки. Танкисты получили приказ не допустить прорыва противника на Ставище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 окруженной группировке.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Корпус  и  бригада  выполнили  поставленную  задачу:  были  освобождены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населенные пункты Зозовка, Скыбин, Оратов.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108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 отличились в этих боях, но хотелось бы отметить А. Карабанова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К.  Усанова. Эти  люди умели  не только руководить и  командовать, не только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были храбрыми и мужественными,  они и  мастерски  владели  оружием. Командир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капитан  Карабанов, когда  выпадала  возможность,  сам  стрелял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пушки. Если он занимал место у орудия -- горе фашисту, попавшему в прицел.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боях капитан Карабанов меткими выстрелами лично  уничтожил "тигра"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"фердинанда",  а его батальон, насчитывающий всего десять машин, сжег пять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фашистских танков.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112-го  механизированного  батальона  автоматчиков  коммунист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капитан Усанов со своими гвардейцами  шел в атаку на броне танков.  Заметив,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что в  районе деревни Тыновки накапливается немецкая пехота, Усанов соскочил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 танка, увлек за собой бойцов и уничтожил гитлеровцев.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Этих  офицеров  за  личную   храбрость  очень  ценил  командир  бригады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Гусаковский. Сам Иосиф Ираклиевич всегда находился там, где всего опаснее,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требовал того же от своих подчиненных.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боях  под  Тыновкой  первыми, как всегда,  шли  в огонь коммунисты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комсомольцы  бригады.  Группу автоматчиков-десантников  окружили гитлеровцы,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отсекли от  основных сил. В самый критический  момент,  когда казалось,  что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силы  на пределе, во весь  рост поднялся  парторг Захаров и  повел за  собой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бойцов. В схватке с фашистами он уничтожил шестерых врагов. С исключительным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самообладанием   дрался   с   захватчиками   коммунист  лейтенант   Текучее,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награжденный  за бои в Бердичеве орденом Красной Звезды. В течение трех дней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взвод, которым  он  командовал, удерживал  в  окрестностях  Тыновки  высоту.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раз  гитлеровцы  шли  на  приступ, но все  их попытки  оставались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безуспешными.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взятия Красиловки бригада "Революционная Монголия"  была выведена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  боя.  Совершив  марш по железной  дороге, она  сосредоточилась  в районе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Шепе-товки, получила материальную часть, пополнилась личным составом и стала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готовиться к предстоящим боям.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этот  период  в  бригаду  пришло  много  писем  из  МНР.  Трудящиеся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интересовались  боевыми  делами  части,  носящей  имя   их  Родины,  просили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подробнее информировать их о боевых делах. В ответ на запросы друзей ко-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мандование бригады  подготовило  специальный  доклад  •--  своеобразный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отчет о проделанной боевой работе. В нем были перечислены почти все экипажи,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отличившиеся  в  боях,  сообщалось,  что  в  бригаде  награждено орденами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медалями  Советского  Союза  367  человек,  в  том числе  правительственными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наградами  МНР -- 33 человека.  В  подготовке этого доклада  приняли участие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многие командиры, коммунисты и политработники.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Дул  весенний  порывистый  ветер,  освежал лица  бойцов,  разгоряченные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длительным  маршем.  Танкисты, откинув  люки,  сорвав  шлемы, вглядывались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затуманенную даль.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 Днестра дует!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 впереди  Днестр,  полноводная  река,  до  нее  какая-нибудь  сотня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километров,  и  бойцы  торопятся: все слышали  об  этой  реке,  а  некоторые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побывали в здешних местах, отступали отсюда в дымном июне сорок первого.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противника, прижатого  нашими войсками к  Днестру, река  --  важный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рубеж. Гитлеровское  командование, еще не  оправившееся после  разгрома  под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Корсунь-Шевченковским,  оставляло отряды прикрытия, которым  вменялось любой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ценой сдержать войска Красной Армии.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Такие заслоны  являлись серьезными препятствиями. Небольшой  населенный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пункт  Панасувка  встретил  головкой  отряд сильным  огнем.  Командир  решил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выслать разведчиков и разобраться в обстановке: создавалось впечатление, что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деревне полно гитлеровцев с танками и орудиями.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Разведка подтвердила: в Панасувке тридцать орудий и до  двух батальонов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пехоты, противник занял выгодные позиции.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Оставив  часть  танков  для прикрытия фронта, комбриг приказал основным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силам  обойти  село  и  ударить  на  Колодзеювку.  Но  и  здесь  танкисты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автоматчики бригады были встречены огнем. Пришлось прорывать прочную оборону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Значительную роль в этом бою  сыграли  саперы. Они разминировали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дороги, разобрали завалы.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Атака на Колодзеювку в первый момент едва не за-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хлебнулась. Но  положение изменилось,  когда  лейтенант Самоукин поднял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свою роту.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 Родину! Смерть фашистам!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Одну за  другой  швырял лейтенант  гранаты  в подбегающих  гитлеровцев.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Увлекая бойцов, командир роты повел их в контратаку.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Автоматчики преследовали врага,  их обгоняли танки. Коммунист лейтенант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Остроухое    со    взводом   тридцатьчетверок   уничтожил    пять    орудий.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Механик-водитель сержант Мосунов виртуозно управлял боевой машиной. Башенный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стрелок  сержант Петров  расстреливал  из  пулемета вражеских артиллеристов.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Гарнизон Колодзеюз-ки был уничтожен.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Немцы, окопавшиеся на  окраинах Панасувки, были  застигнуты врасплох,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когда в тылу появились танки, бросились бежать. Бригада к исходу первого дня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вышла в район населенного пункта Стадница.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Боевая  задача,  поставленная командованием  бригады,  была  выполнена.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Прорвав вражескую оборону, такки вышли на оперативный простор,  повернули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юг,  уничтожая  отдельные  очаги  сопротивления  противника,  устремились 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Днестру.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Днестр  в этих  местах  широк,  течение  быстрое.  И  хотя у  танкистов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накопился немалый опыт форсирования  всевозможных  водных преград, командиры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 призадумались.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пока танкисты скребли затылки, прикидывая, где и как перебираться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противоположный берег, пехота,  привыкшая  с ходу преодолевать любой  рубеж,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взялась за подручные средства.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только  не  пользовались! Бревна,  притащенные с  пепелища,  доски,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калитки, снятые с петель двери, все, что мало-мальски держалось на воде, шло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 дело.  Иногда обычная  доска спасала  человеку жизнь.  Разумеется, она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выдержала бы  солдата, нагруженного скаткой, автоматом. Но на нее можно было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положить весь груз, одежду.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Автоматчики вплавь пересекли  Днестр. Когда  подполковнику Гусаковскому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доложили, что они уже на том берегу, он коротко приказал;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Будем искать брод.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Офицеры переглянулись. Даже  им, привыкшим к оригинальным и неожиданным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решениям комбрига,  это  показалось  невероятным.  Ведь накануне  разведчики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излазили порядочный  участок берега и ничего подходящего  не нашли: мыслимое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ли  дело отыскать брод на  такой широкой  и быстрой  реке!  Но иного пути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было, отходя немцы взорвали мосты.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бригады приказал разведчикам и саперам отправиться  на поиски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брода. Вверх и вниз по течению ушло еще несколько групп. Наконец бойцы нашли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удобное  место  для спуска танков  к  воде.  И глубина реки как-будто бы 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превышает допустимой для тридцатьчетверок нормы. Бригада пройдет.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все-таки риск есть. Как всегда, наибольшая  опасность  выпадает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долю первого. Кто-то должен первым пройти в  танке по дну, проложить курс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противоположный  берег.  На пути  "первооткрывателя" подстерегают опасности;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 может угодить в  яму, упереться в  камень, и никто не знает, удастся 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спастись экипажу. Танкисты это понимали отлично, понимал и командир бригады,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тревожно поглядывая на бойцов и командиров, обдумывал, кого послать.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Разрешите мне? -- попросил лейтенант Иван Крав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ченко.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Русаковский долго  молчал. Возражений  у него не  было,  но ведь не так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просто рисковать человеком! Лейтенант ждал, нетерпеливо посматривая на небо,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оно  было  чистым, голубым после  теплых дождей.  Русаковский  Проследил 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взгляд  и вздохнул: что  ж, прав лейтенант Кравченко, ждать нельзя,  неровен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час, налетят фашисты. Русаковский махнул рукой: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Давай!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 осторожно,  словно  ощупывая  гусеницами пологий спуск,  подошел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урезу  и, сердито  фыркнув,  двинулся по  дну, погружаясь  в воду.  Танкисты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стояли на броне и возле танков, сгрудились на  берегу,  затаив  дыхание. Все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знали, что экипаж Кравченко отлично подготовился, промазал щели, законопатил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отверстия,  чтобы  вода не попала в машину, но мало ли  что может  произойти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там,  на неровном  илистом дне, когда  над  задраенным  люком  толстый  слой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холодной быстрой воды.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скрылась башня, только тонкий штырь антенны да удлиненная выхлопная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труба режут серую гладь, по-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112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называют  направление  движения  танка. Над  рекой повисла  напряженная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тишина,  танкисты  молчали,  командир  бригады  по   рации  помогал  экипажу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Кравченко выбрать правильное направление.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Труба  и  штырь  посредине  реки.  Вдруг  останавливаются.  Кто-то, 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выдержав, произносит  страшные  слова:  не дай бог,  мотор  заглохнет, тогда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все... Но  танк двинулся  снова,  довольно  быстро и  уверенно,  вот  он уже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показался весь, и на берегу грянуло дружное "ура". А танк, рассыпая  фонтаны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воды, с ревом вылетает на другой берег.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 начала  форсирование.  Еще  не  успели  просохнуть  машины,  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танкисты уже вступили в бой в глубине обороны 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 марта 11-й  танковый  корпус,  в  состав которого входила 44-я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бригада,  получил  приказ овладеть Черновцами.  Разведка донесла, что  перед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фронтом   разрозненные  очаги   сопротивления,  сплошной   линии  обороны  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нет,  а  в самом  городе не более полка пехоты и тридцать танков.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Брать город было приказано 64-й гвардейской танковой бригаде.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Наступление  на  Черновцы началось днем. 64-я  бригада  завязала бои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город, а  в  самый напряженный момент  "Революционная  Монголия"  ударила во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фланг противнику, и совместный штурм решил исход боя.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 марта  1944  года  Черновцы  были  освобождены.  Москва  салютовала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танкистам  двадцатью   артиллерийскими   залпами.  Взятие   опорного  пункта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 на реке Прут открывало путь на Румынию и Венгрию.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Партия и  правительство  высоко  оценили  мужество  и  героизм  личного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состава  бригады  "Революционная  Монголия",  проявленные  при  форсировании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Днестра  и  боях  за  Черновцы.  На  гвардейском  стяге засверкала  еще одна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правительственная награда  -- орден Богдана Хмельницкого II степени. А через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десять  дней бригада была  снова награждена.  На этот раз -- орденом Красной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Звезды  за  успешные  боевые действия в предгорьях Карпат, в результате чего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гвардейцы вышли на границу с Румынией.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 нашими  танками наступала весна. Холмы  зазеленели,  на лугах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буйно шелестела трава, солнце припекало  совсем по-летнему, а в садах  вдоль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дорог неистовствовала бело-розовая метель -- цвели вишни, черешни, зацветала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акация, теплый  ветер  нес  волнующие  запахи  полевых  цветов, и солдаты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привалах подолгу смотрели вдаль, прикрыв глаза  от слепящих солнечных лучей,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вздыхали: руки, привыкшие пахать землю, убирать урожай, ухаживать за скотом,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чинить  инвентарь в  колхозных  кузнях и МТС, давно уже делали  постылую,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необходимую работу, а тянуло к той старой, мирной...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весна  весной,  а  война  войной.  Она грохотала у Карпат, заглушая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первые  грозы.  Крупный город  Терно-поль, где скопилось  немало  фашистских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войск, окружен нашими  частями, взят в плотное кольцо. Немецкое командование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принимало  всевозможные меры, чтобы вызволить  окруженный гарнизон. Тридцать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"тигров" клином двинулись на город, стремясь пробиться к окруженным. Бригада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"Революционная Монголия" преградила дорогу фашистским танкам.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Первой  внезапно  столкнулась с  противником  рота старшего  лейтенанта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Георгия Шарипова.  У  села Жеребки-Шляхетски она  напоролась  на  фашистские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танки.  Произошел   встречный  бой,   с   присущими   ему  особенностями 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неожиданностями, бой, когда силы противника почти совершенно  неизвестны,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"освещены"  предварительной  разведкой,  бой скоротечный, нервный, где  дело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решают даже не минуты, а секунды и где побеждает подчас не тот, кто сильнее,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 тот, кто оперативнее.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батальона  майор  Орехов, услышав  выстрелы  танковых  пушек,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запросил  у  ротного обстановку.  Ша-рипов  видел  только  мелькающие  между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окраинными постройками вражеские танки и  не смог доложить  подробно. Орехов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решил немедленно выехать в роту.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Село горело, ветер раздувал огонь, пожар разгорался, а в центре гремели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выстрелы,  где-то  поблизости тарахтел пулемет отходившей  тридцатьчетверки,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постукивали автоматы десантников.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  командира  батальона  влетел на улицу, Орехов  откинул люк, чтобы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осмотреться, но дым, словно туман,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затянул  село.  Орехов выскочил  из  машины,  а  в  этот  момент  из-за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горевшего дома выдвинулся немецкий танк и полоснул  из  пулемета. Пуля вошла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комбату в бедро, раздробила кость. Орехов упал.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Механик-водитель  с  радистом наскоро перевязали  командира  батальона,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пехотинцы-десантники   оттащили   раненого   подальше,   чтобы   после   боя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эвакуировать. Здесь, на вспаханном  поле, нашел Орехова капитан До-рофеенков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отвез его в армейский госпиталь, в город Збараж, где ему  сделали операцию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направили на лечение в тыл.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Рота продолжала бой, ей на помощь пришла вся бригада. Гвардейцы дрались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   гитлеровцами,   пытавшимися  пробиться   к  осажденному   тернопольскому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гарнизону.   Бой  длился  до  утра.  Часть  "тигров"  уничтожили,  остальные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повернули в сторону тихого, зеленого городка Черткова. Их преследовали танки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1-й   гвардейской   танковой   бригады   и  подразделения  20-й  гвардейской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мех-бригады.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Чертков  погружен  в темноту, время  далеко за  полночь.  Внезапно  над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крышами взвились  ракеты: на улицах началась перестрелка. Немецкая пехота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смогла  удержать  городок  и  была выбита  в  течение  часа. Война  пощадила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Чертков. Чистенькие, опрятные домики  радовали глаз, высокий костел врезался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светлеющее небо. Утром улицы заполнились народом. Люди провожали взглядами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запыленные  танки,   бронетранспортеры,   грузовики;  солдаты   с  радостным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удивлением  рассматривали  уютный, утопающий  в  зелени городок.  А  сколько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пепелищ, разрушенных, спаленных, уничтоженных огнем войны городов  и селений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видели они на своем солдатском пути!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Трудовой  Чертков  встречал  освободителей  широкими  улыбками,  жители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угощали гвардейцев молоком,  пирожками, а то и  доброй  чаркой вина. Женщины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махали платочками, косынками.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Весной  1944  года  в  Монгольской Народной Республике  поднялась новая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волна патриотической активности трудящихся.  Народ  стремился  своей помощью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фронту ускорить час окончательной победы над фашизмом.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115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 апреля 1944  года  было  опубликовано очередное постановление Совета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Министров МНР и ЦК МНРП, подводившее итоги работы комиссии по  сбору средств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фонд Красной Армии.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Монгольские  друзья собрали  еще  2  миллиона  тугриков  на вооружение,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оснащение  и  содержание  личного состава  танковой  бригады  "Революционная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Монголия"  и авиаэскадрильи "Монгольский  арат". Из Москвы в Улан-Батор была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передана телеграмма: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"Премьер-министру, Герою и Маршалу МНР Чойбалсану.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Прошу  Вас  передать  трудящимся   Монгольской   Народной   Республики,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собравшим  2 миллиона  тугриков на пополнение  материально-технической части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подшефной МНР  танковой  бригады  "Революционная Монголия"  и авиаэскадрильи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"Монгольский арат", мой братский привет и благодарность Красной Армии,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И. Сталин."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Газета "Унзн" писала  24 мая 1944 года, что Совет  Министров и ЦК  МНРП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призвали  всех  трудящихся принять  личное  участие  в продолжающемся  сборе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средств в фонд Красной Армии.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  наши побратимы  откликнулись на призыв партии и правительства,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 всей стране прокатилась волна митингов и собраний, начался сбор средств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фонд Красной Армии.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9"/>
      <w:bookmarkEnd w:id="8"/>
      <w:r w:rsidRPr="0019478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НА ПОЛЬСКОЙ ЗЕМЛЕ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  отдыхала,  пополнялась   боевой   техникой,   и  вот  приказ: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передислоцироваться  на   другой   участок   фронта.  Танки   погрузили 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железнодорожные  платформы,  автомобили   пошли  своим   ходом,   и  2  июля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"Революционная Монголия" сосредоточилась неподалеку от Дубно.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 гитлеровцы  отошли  на  заранее  подготовленные   оборонительные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рубежи,  которые  именовали  линией  принца Евгения.  Им  удалось  задержать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продвижение  бригады.  "Женькина   линия",   как  окрестили  гвардейцы  этот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фашистский рубеж, и в самом деле была укреплена основательно.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 в  50  километрах южнее  обозначился  успех.  И сразу  туда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приказу командующего 1-м Украинским фронтом И. С. Конева был переброшен 11-й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гвардейский танковый корпус. Танкисты бок о бок со стрелковыми  соединениями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вошли в  прорыв  и  развивали наступление.  "Революционная Монголия" шла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Раву-Русскую.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хаты  остановилась тридцатьчетверка, танкисты откинули люк, выбрались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броню. Не успели спрыгнуть  на землю,  как выскочила вся семья от мала до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велика: хозяин, Михаил Петрович Нишк, его отец дед Петро, жена, дети.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Младший сержант Осипов устало улыбнулся: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Нам бы водички, только обязательно мокрой да холодной.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Женщина и  проворная девочка  метнулись  в дом, вернулись с  корчажками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молока. Запрокинув голову, Осипов пил ледяное молоко, белые капли стекали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загорев-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117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шую шею. Старик завел с танкистами неторопливый разговор.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же теперь с землицей будет, сынки?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как было, так и будет. Государство поможет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обзавестись хозяйством.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Старик  недоверчиво   смотрел  на   рослого  Осипова.  Механик-водитель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подтвердил, добавив: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Наш Гриша зря языком молоть не приучен, сам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лет был председателем колхоза на Урале.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Верно, был,-- кивнул Осипов.-- Наш колхоз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вестный. "Страна Советов". Может, слыхали, папаша?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Где нам... Три года под немцем. А германец все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забрал: корову, лошадь...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Ничего, дедок, будет у тебя еще хозяйство...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преследовала отступавшего врага.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Форсировать  водную  преграду  --  дело  многотрудное.  "Нужно  послать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боевого, смелого командира. Подойдет для этого, пожалуй,  капитан Иванов",--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думал комбриг. Александр Петрович Иванов прекрасно проявил себя еще в летних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боях  1942 года, затем на Курской  дуге, под Харьковом и Киевом,  при взятии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Бердичева и в рейде на Черновцы.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Рослый, широкоплечий капитан стоял перед комбригом. Гусаковский смотрел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него  и думал, что  не  ошибся  в выборе. Еще  юношей шофер-ремонтник 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Ленинграда по путевке  райкома комсомола поступил в  танковое училище. В мае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1941  года  получил  назначение  под Броды,  командовал  учебной  ротой. Там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встретил войну.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Комбриг объяснил Иванову задачу, обнял его за плечи: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 вас, капитан, зависит многое.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Приказ выполню, товарищ полковник!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Хорошо. Вслед за вами пойдет передовой отряд,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поддержит в случае необходимости. Даем роту танков,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роту автоматчиков-десантников, истребительно-противо-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танковую батарею, саперную роту, зенитно-пулеметный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взвод, отделение разведчиков.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кто поведет?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Майор Карабанов.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Алексею   Алексеевичу  Карабанову,  опытному,   бесстрашному   офицеру,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Гусаковский сказал: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its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Вам  надлежит  обогнать  пехоту, возглавить левую колонну корпуса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двигаться  вперед.  В  бой  не  ввязываться,  узлы  сопротивления  обходить.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Главное,  упредить  отступающего  противника,  не  дать  ему  закрепиться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противоположном берегу. Захватить  плацдарм  и  держать,  пока  не  подойдут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основные силы.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Пять  тридцатьчетверок   с   десантом  на  броне  устремились  к  реке.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Десантники,  бригадные  разведчики и саперы обвешаны  гранатами.  Имущество: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миноискатели, без  которых  не  сыщешь  фашистские  "гостинцы",  взрывчатка,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детонаторы,  мотки огнепроводного  шнура  -- все  аккуратно  увязано.  Танки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обходят заслоны противника, в драку не  ввязываются, хотя у  гвардейцев руки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чешутся.  Но  приказ строг, и  танкисты лишь  сообщают в бригаду  координаты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вражеских огневых точек, "для сведения".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Солнце садилось, показался обрывистый берег Буга. Капитан Иванов выслал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разведчиков    и,   замаскировавшись,   долго    рассматривал    в   бинокль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противоположный берег, сверяя наблюдения  с картой. Вышли к Западному Бугу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районе Доброчина -- к государственной границе Советского Союза.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  по  течению  деревня.  По  широкой  приречной  деревенской  улице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спокойно  разгуливали гитлеровцы,  проезжали  автомобили.  Ниже  по  течению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виднелась другая деревня, утопавшая  в садах; за зеленью не разглядишь,  что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творится на улицах, но ясно одно -- противник спокоен.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деревушками в  глубине Клусув -- железнодорожная станция. Ее-то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нужно захватить.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Вернулись разведчики: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Моста нет, товарищ капитан. Но брод нашли, хо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роший: тридцатьчетверка только животик замочит.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Молодцы! Быстро к броду!.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 к  воде  спустился  танк героя  форсирования  Днестра  младшего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 Кравченко; тогда он шел первым, первым идет и сейчас. Брод мелок,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"по  животик",  но  невыгодно открыт, танки,  как  на  ладони,  а  вражеские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артиллеристы несут службу исправно.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Десантников  как ветром сдуло; скатываются, укрываясь  за  машиной, 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едва танк выползает  на  берег--  пехота  на  броне, сейчас  потребуется  ее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помощь. Вражеский берег значительно круче и выше восточного, но за рыча-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гами управления опытный водитель; танк,  грохоча преодолевает  песчаный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барьер -- и он на польской земле.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она  встречает неласково: танк  с ходу  врезается  в болото. Кто мог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предположить, что такой благополучный на вид берег может быть топким? Скорее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назад,  пока машина  не увязла--лучшей мишени для  немецких артиллеристов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сыскать. Куда идти? Времени на разведку нет. Но вот подоспела помощь.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"Помощь" в  рваной куртке,  дырявых  портах,  шляпен-ке  с  отодранными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полями, худа, как Христос на распятии. Поляк замахал руками: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можно, не можно, паны-туварищи! От туда, ту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идите.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показал  костлявой  рукой  направление. Кравченко  быстро  определил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маршрут.  Танк  круто  взял  вправо,  а  старик  еще  долго   смотрел  вслед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удалявшимся   тридцатьчетверкам.  Польский  крестьянин  не  подвел:   указал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кратчайший путь -- впереди замаячили какие-то постройки.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Перед нами Клусув!--крикнул Кравченко.-- Бы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стрее вперед!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Пять  тридцатьчетверок, набирая скорость, рванулись на Клусув и  с ходу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вступили в бой, а реку один за другим пересекали танки.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Форсировав Западный Буг, бригада расширяла захваченный плацдарм.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Впервые  "Революционная  Монголия"   вела  боевые   действия  на  чужой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территории. Политработники, командиры, коммунисты разъясняли бойцам значение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этого события, читали  Манифест  Национального комитета освобождения Польши,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рассказывали  о великой  освободительной  миссии  Красной  Армии, о братской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помощи народу, стонавшему под фашистским ярмом.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 горячие  в буквальном  и  переносном смысле летние  дни все воины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бригады стали  пропагандистами,  беседовали  с населением,  используя каждый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удобный  момент для душевного  разговора  с  трудящимися  Польши, разъясняли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значение  Манифеста, сущность  проводимой  Национальным комитетом  земельной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реформы, популяризировали состав комитета. И крестьяне на хуторах, рабочие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освобожденных от фашистов городах 120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откликались на горячее, правдивое слово, помогали  освободителям. А бои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становились все более ожесточенными.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 Иванова  успешно  атаковала  Клусув. Его  танк,  как  всегда,--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головной,  за ним  машины  Кравченко и  Ма-тусевича и  старшины  Кузоватова.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Пристанционный поселок  битком  забит  грузовиками  --  гитлеровцы готовятся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вывезти награбленное  добро. На путях два эшелона и  бронепоезд  -- стальная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махина, ощетинившаяся орудийными стволами крупного калибра. Если этого зверя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выпустить, бойцам на плацдарме не сдобровагь; снаряд с бронепоезда  расколет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 как орех.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Иванов принял  решение мгновенно.  Товарищи  наблюдают  за командирской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машиной,  повторяют  его  маневр.  Капитан   навел   орудие  на  бронепоезд,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трассирующий снаряд пролетел над паровозом. Гвардейцы поняли, и  по паровозу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ударили остальные танки.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Машина Кравченко,  маневрируя  между домами,  обходила бронепоезд. Танк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Матусевича  остановился  на  рельсах.  Танки  били  по  паровозу  дружно.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бронепоезд  "ожил",  с  платформ ответили орудия,  завязалась артиллерийская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дуэль.  Попадание тяжелого  снаряда смертельно,  и  танкисты  маневрировали,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укрываясь за пристанционными постройками.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Паровоз,  пораженный  метким  выстрелом,  зашипел,  как   змей-горыныч,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окутался клубами  пара.  Испуганная  орудийная  прислуга  поспешила спастись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бегством, под свист снарядов тридцатьчетверок бежали и автоматчики, засевшие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насыпи. Клусув был взят.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Иванов быстро обошел станцию, теперь надо ждать  атаки. Немцы опомнятся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бросят крупные силы. По всей вероятности, подгонят эшелон с войсками.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Немедленно  взорвать  стрелки,  подорвать  пути!  Занять   круговую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оборону!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Иванов  дал указание экипажам расставить машины  так, чтобы  на  каждом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опасном участке стоял танк. Заняли посты десантники, никто не сомкнул  глаз,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 можно ждать в любую минуту, хотя бы с целью разведки.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Предположения капитана подтвердились, среди ночи загремели выстрелы,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фашистов отбили дружным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огнем. Утром  атака  повторилась. Сосредоточив  шесть  "тигров", четыре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средних танка и до батальона пехоты, при поддержке артиллерии немцы пошли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приступ.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Силы неравные, но гвардейцы Иванова славились отличной боевой  выучкой.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Ночью капитан ходил от танка к танку, ставил задачу экипажам. Два  "тигра"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два средних танка были уничтожены. Орудийным и пулеметным огнем нанесен урон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вражеской пехоте.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 и   Иванов  потерял   две  машины.   Пострадала   и   командирская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тридцатьчетверка: снаряд "тигра"  повредил  правую гусеницу и выбил  опорный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каток.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Кольцо окружения сжималось,  на станции шел  рукопашный бой, по перрону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бежали  гитлеровцы,  строчили из  автоматов. По рельсам  громыхал  пятнистый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закамуфлированный "тигр", его мощное орудие покачивалось, выискивая цель,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станционными постройками мелькали силуэты других танков.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Иванов  приказал отходить.  По лощине и оврагу два  танка и  десантники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скрытно отошли в прибрежное село, куда раньше отправили раненых.  Один танк,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отрезанный гитлеровцами, остался в районе станции.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Обнаружив, что русские  выскользнули из  мешка,  гитлеровцы бросились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погоню. Группа Иванова закрепилась  в  деревне -- дальше  пути нет.  Фашисты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намеревались прижать русских к реке, уничтожить отряд. Иванов и его  солдаты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решили драться до последнего.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Положение никудышное, возможности для маневра нет, танки, превратившись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 неподвижные  мишени,  стали  более уязвимыми. Командирская машина вот-вот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совсем  выйдет  из  строя,  кое-как исправленная  гусеница  еле  держится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крайних проушинах поврежденных траков.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Пошли  на  хитрость.  Чтобы  дезориентировать  противника,  возились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гусеницей,  не  выключая двигателя, наоборот, пустили на  большие обороты, 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 старшего сержанта Тихомирова  на  малой скорости курсировал по маршруту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"вперед-назад". Грохот подняли невероятный. Немецкие "слухачи" были уверены,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что русских танков в лощине не менее десятка.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Готово, товарищ капитан! Гусеница исправна!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Иванов радостно потер руки: два танка на ходу--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можно драться!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Занять позицию!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Иванов расположил машины удачно, позиция выбрана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122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верно: сады -- отличная маскировка, пусть теперь сунутся!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противник, испуганный невесть откуда  взявшимися  танками, атаковать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более не пытался и  затаился на станции. Слишком  дорого дался немцам успех: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пять "тигров" превратились в металлолом.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Иванову  удалось  потихоньку  отойти.  Гитлеровцы на  преследование 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отважились, введенные  в  заблуждение  "шумовым  оформлением".  Постреляв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деревне из орудий, они затихли выжидая. А Иванову только это и требовалось.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полдень подошли наши части. Танки Иванова вместе с ними устремились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атаку: на станции отрезанная еще в начале боя тридцатьчетверка. Что с ней?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Соединенными силами ударили на Клусув. Фашисты отступили.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Потрескивали   выстрелы,  жарко  полыхали   пакгаузы  и  пристанционные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постройки.  Командирский  танк прорвался к оставленной машине. Промчались бы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мимо, но танк заметили  десантники и заколотили  прикладами по броне. Иванов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откинул  люк  и  увидел  машину, которую считал  погибшей.  Тридцатьчетверка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стояла на дне огромной воронки от авиабомбы, вместо орудийного ствола торчал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какой-то обрубок с рваными краями.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Навстречу выскочил механик-водитель старшина Соколов.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Вася! Жив!?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  Соколов  рассказал, что произошло. Бой за станцию был  в самом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разгаре, когда бронебойный снаряд "тигра", угодив прямо в ствол, срезал его.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 экипажа  погиб. Танк, обезоруженный и беспомощный, стал. Гитлеровцы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подумали,  что экипаж  уничтожен,  и оставили танк  в  покое, а  может быть,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забыли о машине.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немцы удалились, Соколов включил двигатель и принялся  осторожно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маневрировать,  надеясь укрыться за  каким-нибудь домом.  Увидев  поблизости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воронку от  бомбы, решил  упрятать в нее раненую  машину.  Три-дцетьчетверка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 спустилась  на дно.  Укрытие надежное,  даже  с двадцати метров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заметишь стоящий на дне танк.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Соколов и стрелок-радист, прихватив  пулемет,  забрались  в дом. Оттуда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вели наблюдение.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комбригу доложили  о выходе  группы Иванова,  тот только головой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покачал: что испытали люди, ведя такой бой!  С командного пункта Русаковский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видел, как гитлеровцы шли  в атаку  на Клусув. Заметил  и поднявшиеся к небу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столбы  огня  и  черного  дыма.  Чьи  машины пылали, наши  или вражеские,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разберешь,  из-за  домов не  видно. Тяжело, но чем помочь Иванову? Передовой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отряд  майора Карабанова  и  основные  силы  бригады  ведут тяжелый  бой 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расширение плацдарма...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22  июня бригада вышла  к Сану  восточнее Радымно. Командование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изучало  данные  разведки,  а  они  не радовали:  на  левом  берегу  реки  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хорошо  подготовленный рубеж  обороны --  два-три ряда  траншей,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проволочные заграждения в три кола, минные поля; на восточной окраине города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Радымно разведчики  обнаружили  вкопанные в землю танки. Нашли брод, глубина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небольшая, но дно очень вязкое.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была выслана инженерная разведка. Брод  отыскали быстро, западнее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деревни  с невеселым названием  Гробовец. По  этому поводу саперы  отпускали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соленые  остроты, стуча зубами  от холода: вода в неглубоком Сане в середине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лета на удивление знобкая.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Поторапливайтесь, братцы,-- подгонял саперов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старшина.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Бойцы, поругивая холод, отшучивались: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Без тебя знаем: в такой водичке не заскучаешь.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Быстро выставляли вехи, работа спорилась, но немцы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заметили саперов, и вода  закипела от разрывов мин, засвистели осколки,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трассирующие  пули  прочерчивали в  темном воздухе пунктиры. Вторую половину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брода отметить вешками не удалось.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рассвету танки, сосредоточившиеся в лесу на обрывистом берегу Сана,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открытых позиций  нанесли огневой  удар  по врагу.  Автоматчики  на  лодках,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плотах и  подручных  средствах  устремились  вперед.  Но  едва они  достигли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середины  реки,  немцы  накрыли их огнем. Пехота не смогла  переправиться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противоположный берег. Оставалось одно  -- пустить танки. Это  был  риск,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риск оправданный. Комбриг приказал готовиться к форсированию.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 переправу третий, карабановский батальон. Но самого комбата среди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танкистов не было. Алешу, как его ласково называли товарищи, тяжело ранило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схватке с "тигром" под Рава-Русской. Он сумел подбить  фашистский танк, но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его тридцатьчетверка получила серьезные повреждения.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Батальоном  теперь  командовал капитан Иванов. Александр Петрович решил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попытаться  захватить мост  через  Сан  у Радымно и  поручил  это  командиру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разведгруппы лейтенанту Тихомирову.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тебя  два танка,  десантники,  постарайся  с ходу  захватить мост,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немцы его заминировали, но если ударить внезапно, проскочишь  "над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взрывом" -- ребята у тебя смелые, опытные. И помни: мост--ключ к Радымно.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  Тихомирова,  поддержанные  артиллерией с  берега,  направились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мосту. Вырвавшись на шоссе,  развили  предельную скорость, но гитлеровцы 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дремали. Мост уже виден, он ближе, ближе, стремительно нарастает. Тихомиров,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идущий в  головной машине, вглядывается. Мост пуст,  немцев  не  видно, мост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"чист".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Триста  метров.  Двести.  Но когда  до  моста оставалось  не более  ста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метров, загрохотал взрыв. Центральный пролет с  двумя опорами рухнул в воду.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Тихомиров увел тридцатьчетверки и укрыл  их в лесопосадках, тянувшихся вдоль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берега.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 Иванова  искал  место  для переправы. В  помощь  ему  комбриг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прислал  саперов  под  командованием начальника  инженерной  службы  бригады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капитана  Ми-хеева.  Саперы  под  жестоким огнем приступили к работе. Однако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ночью форсировать Сан не удалось.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вернулись  из  поиска  разведчики.  Местные  жители  утверждают: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километрах  в  десяти ниже  по течению есть  удобный  брод. Русаковский  дал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"добро", и  батальон,  совершив  обходный  маневр,  вышел  на  берег  Сана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указанной точке.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Саперный   взвод  лейтенанта  Коваля  быстро  проверил  дно  --   место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подходящее.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переправился  через реку. Капитан Иванов приказал двигаться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деревню  Вуйтовство.  Здесь  проходило шоссе Радымно  --  Перемышль,  важная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магистраль,  по  которой гитлеровцы перебрасывали войска и боеприпасы. Шоссе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перерезать.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125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деревни по тридцатьчетверкам был открыт сильный огонь. Капитан Иванов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шел первым. Не сбавляя  скорости, он  ворвался  в деревню, в скоротечном бою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выбил вражеский гарнизон и оседлал шоссе.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понимали, что означает этот прорыв  для всей их обороны и приняли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экстренные меры, чтобы заделать брешь. Над боевыми порядками бригады повисла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вражеская авиация. Жестокая бомбежка не прекращалась весь день. В  этих боях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бригада потеряла  еще одного замечательного  офицера:  осколок сразил майора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Павла Петровича Гетьмана, начальника политотдела бригады.  Тяжело переживали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танкисты гибель человека, который был близок и дорог каждому.  Где  бы он 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появлялся:  в  боевых  порядках  или  в   тылах  бригады,  у  танкистов  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ремонтников  -- сразу же  его окружали гвардейцы, и начинался  неторопливый,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задушевный  разговор.  Гетьман  умел  слушать  собеседника,  умел  заострить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на  главном  и  всегда был готов помочь  человеку добрым  словом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делом.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 на  левом берегу Сана сосредоточилось достаточно войск,  чтобы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  наступление.  Командир  корпуса  усилил  бригаду  "Революционная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Монголия" истребительно-противотанковым полком.  Русаковскому было приказано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взять Радымно.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Задача не из легких. Город рядом, до него не более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двух километров, поблескивает в утренней дымке острый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шпиль костела, чернеют фабричные трубы, краснеют ре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бристые черепичные крыши. Город близко, но перед ним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открытое поле, ровное как стол. Оно насквозь простре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ливается артиллерией и пулеметами. *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Русаковский приказал дивизиону "катюш" поддержать наступающих, дать два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залпа  по  южной  окраине  города.  Гвардейские  минометы  окутались  дымом,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выпустили  языки  улетающего  пламени.  У городских стен  взметнулись столбы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разрывов.  Но  это мало  помогло. Едва пехота  поднялась, как вынуждена была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снова залечь.  Капитан  Иванов  понял:  наступил  черед  батальона. Танки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автоматчиками устремились вперед.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наблюдательного пункта комбриг хорошо видел атаку батальона -- лихая,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смелая, но танков мало, очень мало. А оборона у гитлеровцев крепкая и хорошо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орга-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126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низована.  Их  артиллеристы  точно   пристреляли  рубежи  и   встречали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атакующих плотным огнем.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Иванов проклинал ровную  местность и  ясный солнечный день, но все-таки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надеялся проскочить и ворваться на окраину города.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удержали Радымно. Но положение противника стало незавидным, город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зажат в клещи. Утром одновременной атакой с двух  направлений он был взят во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взаимодействии с частями корпуса.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Дорогой ценой досталась  победа.  Смертью  храбрых погиб парторг 112-го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автоматчиков лейтенант Запорожец.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"Революционная Монголия" продолжала наступать. Танки двигались по шоссе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Перемышль. До города рукой подать, час езды, но незначительное расстояние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покрыли за сутки -- то и дело встречались доты, рвы, завалы. Из подвалов и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чердаков  били  пулеметы,  рявкали противотанковые  пушки, замаскированные 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дороги. Деревушки огрызались огнем.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батальон капитана Иванова, усиленный самоходками, занял деревню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Дуньковице. Вскоре здесь сосредоточилась и вся бригада.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Деревушка   превратилась  в  своеобразный  наблюдательный  пункт.   Она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располагалась на  возвышенности, отсюда открывался отличный  обзор --  город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виден отчетливо.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Иванову подошел начальник оперативного отдела штаба  бригады  старший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 Алексей  Блинников   и  передал  приказ  Гусаковского  немедленно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произвести разведку боем.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Приказ есть приказ,-- согласился Иванов.-- Что ж, очевидно, придется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атаковать  -- иначе  не выявишь  огневую  систему  врага.  Впрочем,  давайте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поразмыслим, подумаем.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 батальона   предложил  направить  к  городу  танк,  который,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демонстративно подойдя поближе к гитлеровской обороне, послужит "приманкой":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нас  должны  "клюнуть" немецкие  артиллеристы. Искусно  маневрируя,  танк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вызовет на себя огонь вражеских батарей.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батальона  задумался:  кого  послать? Дело  непростое,  нужны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опытные  люди, умелые, которые не  растеряются,  оставшись  один на  один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противником.  Разведчиков могут подстерегать всякие неожиданности, возможно,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  немцев  поблизости  засады.  Выбор пал на  экипаж  лейтенанта Константина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Никонова.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Одинокая  тридцатьчетверка  средь  бела дня  бесстрашно  направилась 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обороне  противника. Это было настолько неожиданно и  дерзко, что гитлеровцы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опешили --  танк шел прямо к ним. Однако вскоре  немцы опомнились и обрушили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храбрецов лавину огня.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Экипаж  Никонова  пережил  немало  тяжелых минут.  Фашисты, уверенные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превосходстве  своих   сил,  и  не  думали  маскировать  оборону.  Танкистов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 ослепило вспышками и разрывами снарядов, но они хладнокровно ждали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пока фашисты "раскроются", а механик-водитель умело бросал машину из стороны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сторону.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гвардейцам  стало  ясно,  что  наши  наблюдатели  сумели  засечь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наиболее важные огневые точки, лейтенант Никонов крикнул: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Все, братцы! Сматываем удочки.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Машина быстро нырнула  в овраг и скрытно, в обход, направилась к своим.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Русаковский вызвал в штабную машину капитана Иванова.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Молодец твой Никонов! Умело "просветил" фа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шистскую оборону. Давай думать, что делать дальше. Пе-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ремышль--крупный опорный пункт, он очень сильно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укреплен, артиллерии много и бронепоезд. Под его ору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дия попадать не советую.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Надо немцев перехитрить.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Да. Мы их дезориентируем, пусть думают, что 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ничего не изменилось.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 бригады   приказал  истребительно-противо-танковому   полку,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находившемуся в его оперативном подчинении и батальону Иванова с  приданными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ему  самоходками  оставаться  на  мэсте, там,  где  его  засекли наблюдатели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Вести непрерывный беспокоящий огонь. У против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ника должно создаться впечатление, что мы вот-вот пе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рейдем в атаку. А тем временем основные силы бригады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ударят вдоль железной дорогч по северо-восточной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окраине Перемышля.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артиллерийским позициям гитлеровцев был нане-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128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сен мощный удар, позволивший сломать вражескую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оборону.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особенно  трудным  в  этот  день был  бой  за  город Ярослав. Третий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батальон  подошел к селу,  расположенному  километрах  в четырех  от города.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Капитан Иванов выслал вперед разведчиков.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Вернувшись,  они  доложили,  что  на  шоссейной  дороге--  единственном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проходимом для танков участке у немцев две батареи. Решили ждать ночи.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  пошли  на  село на предельных скоростях, ведя интенсивный огонь.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Немцы   испугались,   темнота  не  позволяла  определить  силы  наступающих.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Фашистские  артиллеристы  бросили орудия  и кинулись  кто куда --  нервы 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выдержали. Через несколько  минут танки ворвались  в село. Батальон капитана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Иванова выполнил задачу.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Пришла пора  вступить в бой десантникам батальона капитана Усанова. Они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спешились и начали выкуривать гитлеровцев из домов и траншей.  Когда с  этим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было покончено, капитан Иванов повел батальон к северной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окраине Ярослава.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Разведчики доложили: впереди -- противотанковая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батарея. Идти на пушки в лоб? Иванов приказал искать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обход. Это оказалось нелегким делом. С одной сторо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ны -- крутая гора, с другой -- высокая железнодорожная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насыпь. Иванов колебался. Может быть, все-таки атако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вать батарею в лоб, выполнить приказ любой ценой?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счастью, разведчики обнаружили дорогу. В районе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кирпичного завода змеится узкоколейка. Минуя шоссей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ную дорогу, можно зайти гитлеровцам во фланг. Иванов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прикинул: "Осуществить этот маневр удастся лишь ча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стично. Дорога узкая, батальон растянется. Придется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^ основными силами атаковать с фронта, а по узкоколейке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j послать в обход машины две, не больше, чтобы ударили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} одновременно с начавшейся атакой и подняли панику".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j Два танка, прогромыхав по шпалам, прорвались в тыл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 противника, открыли огонь. Удачно действовал экипаж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' лейтенанта Сороки и старшины Кузоватова.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: Как только ударили танковые пушки в тылу у немцев,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 Иванов с фронта повел батальон и  приданные самоходки в атаку.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стали  отходить, а когда на  восточную  окраину в город ворвались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основные  силы  бригады,  отход превратился  в  бегство.  27 июля  Ярослав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Перемышль были освобождены.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? Зак. 3738 129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0"/>
      <w:bookmarkEnd w:id="9"/>
      <w:r w:rsidRPr="0019478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НА САНДОМИРСКОМ ПЛАЦДАРМЕ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Висла  --  река  широкая,  течение быстрое. Танки  сосредоточивались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прибрежных  рощах, саперная разведка обшаривала окрестности в поисках брода,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  мотострелки   оказались   оперативнее.   Автоматчики  батальона  Усанова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раздобыли все те же подручные средства, а через  несколько минут уже плыли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вражескому берегу, а он, окутанный предутренним туманом, загадочно молчал.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 батальона   стоял  в  маленькой  утлой  лодчонке,  ординарец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консервной банкой  вычерпывал  темную  воду, двое гребцов налегли на  весла.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Усанов  скользнул  взглядом  по  притихшему  левому   берегу,   оглянулся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удовлетворенно  крякнул -- за ним  следовал  едва ли не  весь  батальон,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плотах везли противотанковые пушки, боеприпасы.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Даже артиллерия с нами,-- шутливо заметил Уса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нов.-- Теперь нам ни один черт не страшен.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Порядок, товарищ капитан! Осталось недалеко...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Мина, провыв, шлепнулась в воду, ахнув, опрокинулся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дно лодки боец, выронив весло, капитан схватился за плечо--зацепило!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Вперед!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жестокий  обстрел, мотострелки добрались до  левого берега,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ведя огонь из автоматов и  ручных пулеметов, поднялись на  кручу, прогремели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взрывы гранат, скатилась, звякнув о камень, каска убитого фашиста, а наверху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уже гремело русское "ура!".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берегу подъехал командир  бригады, вместе с ним был начальник  штаба.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Здесь уже хлопатали  саперы, армейский понтонный батальон помогал  танкистам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переправиться через Вислу.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бригады  переправился первым. Когда катер взял на буксир паром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 пошел к  левому берегу, полковник Русаковский ощутил  холодок  тревоги. 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вражеская артиллерия усилила  огонь.  Но  танкисты все же защищены броней 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осколков, а понтонеры-катерники беззащитны. Русаковский присмотрелся и узнал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катерника, стоявшего на борту суденышка,-- ефрейтор Антон Ковальский, старый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знакомый.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Недалеко от  Каменец-Подольского в небольшом  селе  Тронецком проживала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бедняцкая семья Филиппа Григорьевича Ковальского.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Безрадостной была крестьянская жизнь. День  и ночь Филипп Григорьевич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женой Анной  Васильевной  работал  на кулака. Шесть сыновей  --  один меньше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другого  --  и дочь. Придавили мужика нужда  и  бедность, и пошел он "шукать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соби доли" до самой Сибири. Но счастья не нашел и там.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Прошли годы. Дружно жила и трудилась большая семья Ковальских. Подросли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сыновья. Крепкие и трудолюбивые руки их принесли в дом радость и счастье.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Обзавелся своей семьей и средний сын Ковальских -- Антон. Работал Антон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Филиппович  Ковальский  бригадиром  плотников,  был  почетным   и  уважаемым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 в колхозе "Красный пахарь".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грянула  война.  На фронт из родного колхоза  ушли  шестеро братьев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Ковальских.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Старший, Кузьма,  стал связистом, Афанасий,  Петр и Николай сражались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пехоте,  Иван  -- в  кавалерии,  а  Антон Филиппович,  как опытный плотник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столяр, стал сапером.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Сотни мин  обезвредил  он,  прокладывая дорогу  танкам  на  Калининском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фронте  зимой 1942  года,  за что  в  числе первых был награжден медалью "За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отвагу".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подступах  к  нашей  обороне  Ковальский расставлял  невидимую сеть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минных  заграждений.  Его мины  не  раз поднимали  на  воздух бросавшихся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контратаки гитлеровцев, подрывали их бронетранспортеры и танки.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раз Антон Ковальский с разведчиками пробирался в глубокий тыл врага,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неся на себе свой смертоносный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s* 131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груз: взрывал железнодорожные мосты, рельсы, пускал под откос эшелоны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гитлеровцами, подрывал телеграфно-телефонную связь.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 "Революционная  Монголия" продвигалась  на  запад. В передовых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отрядах,   как   правило,   действовали  бесстрашные   саперы,   обеспечивая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беспрепятственное продвижение нашим бойцам.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Антон  Филиппович  вместе  с  танкистами-гвардейцами освобождал и  свою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родную Каменец-Подолыцину.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...Хорошо припоминаю  я  беседу с Антоном Ковальским после вручения ему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третьей награды. Он был очень скромным человеком. Больше рассказывал о своих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товарищах, чем  о своем подвиге. Несмотря  на то, что  ему было  38  лет, он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переносил тяготы походной жизни легче, чем иные молодые солдаты.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бригада  достигла  крупных  водных  преград,  Ковальский  освоил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специальность  моториста   буксирного  катера.  При  освобождении  Львовской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области он обеспечивал форсирование Западного Буга  и Сана.  Старший сержант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вместе  со  своим  саперным взводом  под непрерывным артиллерийским  огнем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бомбежкой в течение часа восстановил  разрушенный мост  и оборудовал  объезд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для танков бригады. После этого в течение пяти часов, превозмогая усталость,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содержал в исправном состоянии переправу, пока все части не переправились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противоположный берег.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другой день  при  строительстве  моста через  Сан, под  интенсивной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бомбежкой и  минометным  обстрелом, Антон Ковальский установил  рамные опоры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моста.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 самые   критические   минуты   боя,   когда   авиация   противника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неистовствовала,  Ковальский  не прекращал  работы  до  окончания  постройки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моста.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Смело действовал  Антон Филиппович при захвате сандомирского плацдарма.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Красная  Армия  стремилась не только прорваться за  широкую, глубоководную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быструю  Вислу,  прикрывающую центральную  Польшу,  но  и  скорее  выйти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подступы к южной Германии.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считал рубеж Вислы последним рубежом  отхода. Поэтому фашистское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до предела напрягало свои силы, чтобы удержать во что бы то 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132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стало левобережную Польшу. Сюда были брошены  лучшие  дивизии  и  новые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тяжелые танки -- "королевские  тигры". Приказ  Гитлера был краток: "Удержать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город любой ценой. Стоять до последнего солдата. Не отступать ни на шаг".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многочисленных  плакатах,  пестревших  на  зданиях  и заборах  города,  была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начертана схема Германии, пронизанная красной стрелой, с надписью: "Немецкий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солдат! Закрой сердце Германии своим сердцем!".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Исключительный  героизм  проявили  саперы  бригады. Отличился  и  Антон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Филиппович  Ковальский при  захвате сандомирского  плацдарма. Буксируя своим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катером  паром, он  переправил  на западный берег много  боевой техники  под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сильнейшим огнем 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корпуса Гетман, наблюдая за переправой и  поглядывая  на часы,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сказал: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Если так пойдет, то до утра переправится вся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Гусаковского.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Катер с паромом метался между берегами, перебрасывал танки на плацдарм,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 и обратно шел не порожним: на пароме лежали первые раненые.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 нещадно   били   по  переправе.  Осколки  уже   не  однажды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пронизывали  борта  крошечного  катера.  Ковальский  располосовал  на  куски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гимнастерку,  забивает  отверстия. Новый толчок!  Пробит  второй  борт.  Как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только  катер еще идет?! Ковальский прыгает к рулю, отчаянно крутит  рулевое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колесо. В нательном белье он издалека выделяется на темном фоне.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Эй, на катере! Новую форму присвоили? Чего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исподнее вырядился? -- кричали с парома бойцы.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Ковальский грозит кулаком: ему-то не до смеха.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Неожиданно  появилось  звено  "юнкерсов".  Фашистские  самолеты  начали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пикировать на только что наведенный мост. Заухали бомбовые разрывы.  Фугаска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сорвала рамную опору  моста. Раму понесло по  течению, трое  раненых  бойцов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держались  на  ней. Ковальский  бросился  на помощь.  Вытащил бойцов,  начал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подгонять опору к мосту. На катерок коршуном налетел "мессер". Все спрыгнули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воду. "Мессер" прошил катер пулеметной очередью и ушел. Вынырнувшие саперы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забрались на катер, заткнули дыры и взялись за раму.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"Мессер" снова налетел на упрямцев, и опять они скрылись под водой.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Шесть  раз  возобновлялся  этот  смертельный  поединок.  Но  рама  была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установлена,  и  движение  возобновилось. Когда по мосту  на западный  берег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двинулась пехота, вновь появились самолеты. На этот раз им удалось разрушить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крайние  прогоны  только  что   восстановленного  моста.  Человек  семьдесят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оказались отрезанными на небольшой деревянной  площадке на середине реки.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Ковальский подошел на катере к мосту, оторвал от  рухнувшего настила доски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перебросил их бойцам. По ним люди сошли на катер и были спасены.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Родина  высоко  оценила героизм  сапера.  Указом  Президиума Верховного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Совета  СССР  Ковальскому  Антону  Филипповичу  было присвоено звание  Героя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Герой-сапер  отличился  и  в  последующих  боях  на  реке   Пилице. 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отремонтированному  саперами  Козельского  мосту  шли  танки,  пурга слепила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водителей.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 танк  сполз  левой  гусеницей с  прогона.  Должно быть,  водитель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растерялся и рванул рычаг не в ту сторону:  танк задрожал и  вдруг, медленно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перевалившись, рухнул, пробив лед.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Все, кто был на берегу, побежали к огромной проруби, где сквозь  темную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поверхность просвечивалось стальное днище танка. Ковальский сбросил фуфайку,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сапоги  и, не задумываясь, нырнул в ледяную воду. Сверху было видно,  как он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полез под танк,  потом послышались  глухие  удары. Наконец  он  показался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воды,  ухватился  за  кромку  льда,  охнул: острый лед  изрезал  окоченевшие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пальцы. Сильные руки подхватили и вытащили его.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Дайте кувалду,-- прохрипел он.-- Передний люк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закрыт. Вода набирается.-- Захватив кувалду, Ковальский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прыгнул в воду.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Стоявший рядом сапер последовал его примеру. Вдруг он высунул голову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поверхность,  радостно крикнул "Есть!"  и опять  полез под танк.  В  прорубь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бросились еще двое. Наконец над водой появились две головы.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Вот,-- выдохнул Ковальский, передавая из воды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руки товарищам обмякшее тело танкиста. Так были спа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сены все члены экипажа.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Ковальский, саперы и  спасенные танкисты отогрелись в санитарной машине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вернулись в строй.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января бригада  прорывалась  к Познани. Путь преграждала  уже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трижды  форсированная  Варта. Надо  было  захватить исправный  мост.  Группа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саперов  под  командованием  старшего сержанта  Ковальского  перебралась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противоположный берег, зашла с тыла и захватила мост.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вдруг  в штаб сообщили: погиб  Ковальский. Этому  не хотелось верить.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Посланные  разведчики доложили,  что  старший сержант  Ковальский  найден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доставлен в медсанбат.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Врач сказал, что сапер находится в очень  тяжелом состоянии: сильнейшая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контузия, потеря зрения, обморожен, двустороннее воспаление легких и перелом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ноги, но в палату к нему все же допустил.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узнали, товарищ генерал?--прохрипел сапер.--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сейчас и жена не узнает. Помните, "Золотую Звез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ду" мне вручали?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 помню,-- ответил я.-- Как на Висле катерок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одеждой затыкал, как раненый из строя не уходил. Все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и сейчас... вернусь,-- с усилием выговорил 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вальский.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Конечно, конечно, выздоровеете -- вернетесь.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Если бы мне этот проклятый халтурщик попался...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Успокойтесь, Антон Филиппович! Какой хал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турщик?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немец, который мост минировал. Понадеялся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него, гада, не проверил как следует. Я же ихней миной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рвал. Мы как только охрану сняли, сразу мину нашли.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Решили оставить ее для немцев: думали, если свои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дойдут, всегда отключить успеем. Туман страшный был.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шум услышали: идет колонна, а кто -- не разо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брать. Как чуяло сердце--немцы подошли. И -- не сра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ботал взрыватель! Неужели уйдут? Вскочил -- и к мине.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не стреляли, наверно, от удивления: с запада русский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навстречу бежит. Вставил я в заряд новый запал и, чтоб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наверняка, руками за чеку дернул. Отбежал, да 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леко ли отбежишь! Подбросило меня вверх метров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двадцать. Очнулся я в воде: взрывом на мель отки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нуло. Ледяной водичкой обмыло -- пришел в себя.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Пощупал воду рукой, куда течение идет и пополз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вниз к нашим.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Ковальский передохнул.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нашли меня, комроты шинель свою снял,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укутал. Врач говорит, что зрение вернется: слепота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ступила от контузии.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Врач сделал знак -- пора уходить.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генерал, пусть меня не отправляют даль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 медсанбата. Боюсь, в свою часть не попаду.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Об этом не беспокойся. В нашей армии вас примут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всегда...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последнем  письме  Антон Филиппович писал  своей семье, что  за новые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боевые подвиги он вторично представлен к званию Героя Советского Союза.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вскоре жена Ковальского получила горестное сообщение от командования,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что муж ее, Антон Филиппович, находясь в госпитале, умер от тяжелого ранения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14 апреля 1945 года.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воздуха  переправа   надежно  прикрывалась  соколами  прославленного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летчика гвардии полковника По-крышкина, ныне трижды Героя Советского  Союза,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маршала  авиации.  В небе  над Вислой летчики  Покрышкина, увлекаемые  своим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отважным командиром, показывали  чудеса храбрости. Танковые  рации принимали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панические выкрики фашистов: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Ахтунг! Покрышкин в воздухе!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Вражеские летчики, услышав  об опасности, стремились  поскорее очистить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воздушное пространство.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вечеру на  левый берег были переправлены все танки бригады.  Стремясь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быстрее расширить плацдарм, Гу-саковский приказал  батальону Боридько обойти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сильно  укрепленное местечко Копшевнице и ударить по опушке леса, где засели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гитлеровцы. Но атака не удалась. В лесу оказалось много артиллерии и  танков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Обстановка  на   плацдарме  складывалась   неблагоприятно.   Неожиданно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поднялся уровень воды в Висле. Пришлось срочно переделывать причалы. Это еще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сутки задержало переправу остальных частей корпуса.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 противник  подтянул танковую  дивизию,  ударил с  запада,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стремясь соединиться с северной труп-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136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пировкой. Гитлеровцы  решили любой ценой отрезать  наши  части на левом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берегу.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Горловина между двумя вражескими группировками сужалась.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 немецкой  танковой  дивизии  была  срочно выдвинута  из  резерва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64-я  танковая  бригада.  Уничтожив  двадцать  восемь  немецких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танков, она восстановила  положение. Части,  прикрывавшие  переправу,  стали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теснить противника к северу.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Бригаде  "Революционная   Монголия",  находившейся   на  левом  берегу,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корпуса поставил задачу отрезать  пути отхода противнику. 3 августа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бригада совместно с другими частями овладела населенным пунктом Тарнобжегом.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 тесном  взаимодействии  с  другими   танковыми  бригадами  "Революционная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Монголия" непрерывно атаковала 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 на   неудачу,   Гусаковский  приказал  повторить   атаку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Копшевнице. Выполнение задачи было  поручено батальону Иванова. Вместе с ним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шли автоматчики Усанова.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Лихой  атакой  здесь  не возьмешь. Штаб  и командиры  продумали  детали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предстоящего  боя,   Гусаковский   утвердил  план.   Решили   действовать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наступлением темноты, чтобы скрытно подойти поближе к противнику.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оставшееся   до  вечера  время  провели  тщательную  рекогносцировку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местности, на которой предстояло действовать.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стемнело, танки и самоходки подполковника  Мельникова двинулись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атаку.  Противник  открыл  сильный огонь.  Комбат связался  с Гусаковским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попросил,  как  было условлено,  дать пару  залпов  "катюш" по южной окраине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Копшевнице.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Небо расчертили огненные стрелы. Загорелись какие-то сараи,  и немецкие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противотанковые пушки стали видны как на ладони. Тотчас по ним открыли огонь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тридцатьчетверки. Танки увеличили скорость  и выскочили на окраину местечка.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оставили траншеи, побросали орудия и разбежались.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Продолжая   наступление,  бригада   овладела   несколькими  населенными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пунктами и перерезала шоссе Сандо-мир -- Опатув.  Но дальше  продвинуться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смогла. Собрав на этом участке  не  менее двух дивизий, немцы нанесли удар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на Малице.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137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 прошел в  тяжелых  боях.  Танки  и  пехота  противника непрерывно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атаковали. Гвардейцы отбивали натиск врага.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 подтянули  резервы,  отрезали  слишком  далеко  вырвавшиеся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вперед наши части,  вышли в тыл наступающим.  Наши в  свою  очередь отрезали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фашистов.  В итоге получался своеобразный "слоеный пирог".  На  этом участке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враг бросил в бой новую технику.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 мотострелков укрылась за холмом. Внезапно  на  них  надвинулась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бронированная  махина  --  танк  казался  громадным,  такого  еще видеть 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приходилось. Автоматчики попятились, едва успели  спрыгнуть в тесную ячейку.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 прогрохотал мимо.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Целый дом! -- ахнул боец с перевязанной 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ловой.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Раскрашен как-то чудно -- полосами.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Из Африки Гитлер пригнал...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вот  на  полной  скорости  навстречу  немецкому  танку  устремилась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тридцатьчетверка,  ударила  пушка,  и  распласталась   по   земле  сорванная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гусеница, танк закрутился, второй снаряд ударил в корму.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многие офицеры приходили взглянуть на трофей. Последняя новинка,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как узнали у пленных, называлась "королевский тигр" и выглядела внушительно: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88-миллиметровая пушка, полсотни  снарядов на боекомплект.  Машина  тяжелая,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высокая. Особенно поражала толщина брони.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гвардейцы "подобрали ключи" и к "королевским тиграм". Несколько этих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 было уничтожено в первом же бою.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"Революционная Монголия" вместе с другими частями  продолжала драться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превосходящими  силами противника. Бои на сандомирском плацдарме явились для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гвардейцев  тяжелейшим   испытанием.   Но   танкисты   бригады   действовали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героически.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 саперного   взвода   роты   управления   лейтенант   Коваль,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находившийся на командном пункте бригады, увидел, как взрывом бомбы завалило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блиндаж.  Коваль бросился  на помощь.  Он сумел откопать засыпанных бойцов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вынес их в безопасное место.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"Юнкере"  поджег  танк  "Маршал  Чойбалсан".   Радист  старшина  Окунев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выскочил из машины,  стал швырять  на броню  пригоршнями песок,  чтобы сбить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пламя. И снова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138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помощь  подоспел  вездесущий Коваль. В  танке радиостанция, которая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держит  связь со штабом  корпуса! И  Коваль  с Окуневым боролись с пламенем,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пока не  отстояли  машину.  А вскоре  радист  уже  сидел на своем  месте  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превозмогая боль в обожженных руках, посылал в эфир позывные.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16  августа  сандомирская  группировка  врага  была  окружена.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Бригада "Революционная Монголия" овладела южной окраиной  населенного пункта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Кихары. Гитлеровцы то  и дело переходили  в контратаки. Два дня  шли тяжелые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бои. В  ночь на  19  августа  бригада  полностью освободила  местечко. Утром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танкисты  майора Иванова и действовавшие с ними пехотинцы двинулись  дальше,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  за селом натолкнулись на сильный вражеский заслон. Пехота вынуждена была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отойти  к  окраине  села.  Противник  почти  сразу  же пошел  в  контратаку,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создалась угроза  прорыва.  По приказу  Иванова  танки  укрылись  в  овраге,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открыли огонь и отбили натиск фашистов.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Иванов предполагал, что гитлеровцы используют фаустников, и решил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предупредить о  них  экипажи,  проинструктировать  танкистов.  Он  вылез 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машины, обошел  экипажи, поставил танкистам  задачу периодически прочесывать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пулеметным  огнем  поросший густым кустарником край оврага. Но когда  Иванов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подходил к своему танку, сильный удар в колено свалил его на землю.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горячке боя рана показалась Александру Петровичу незначительной, да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некогда было обращать внимание на ранение. Однако командовать он уже не мог.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Вскоре Иванов потерял сознание. Когда пришел в себя, товарищи посадили его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коляску  мотоцикла и повезли в госпиталь. Александр Петрович теперь понимал,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что рана  отнюдь не  пустяковая,  нога  онемела,  стала тяжелой.  В  коляске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трясло, и капитан поменялся с водителем местами. Так за рулем мотоцикла он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приехал  в медсанбат. Отсюда  и  началась  его невеселая  эпопея: медсанбат,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госпиталь. Сколько фронтовиков прошли этим путем, многие даже неоднократно!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Сдержанно, скупо писал он мне об этом пути.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"Быстрый  осмотр врачей, непонятные  медицинские термины. Настроение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первый момент было оптимистическое,  я  рассчитывал проваляться  в госпитале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недолго,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 бригада  будет  находиться  на  отдыхе,  принимать  пополнение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готовиться к новым боям.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Действительность   оказалась  печальней  моих  предположений.  Нога 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болела, но казалась налитой металлом, кожа на ощупь под пальцами хрустела.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раненой ноге вспыхнула газовая гангрена, стоял вопрос о спасении мне жизни".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Майору Иванову ампутировали ногу.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Александр Петрович с честью выдержал тяжелые испытания, выпавшие на 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долю,  мужественно сражался с болью и победил. Выздоровев,  он долгое  время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был на партийной и общественной работе, а  ныне Герой Советского Союза А. П.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Иванов -- депутат райсовета, живет и работает в Ленинграде.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августа 1944 года началось наступление. Сандомирский  плацдарм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был расширен до  семидесяти  километров  по  фронту.  В ночь  на 21  августа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"Революционную Монголию" и  весь 11-й  танковый  корпус  вывели  из боя. 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взятие города Перемышля бригада была награждена орденом Ленина.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1"/>
      <w:bookmarkEnd w:id="10"/>
      <w:r w:rsidRPr="0019478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ВИСЛА -- ОДЕР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новогоднюю ночь лес  на северо-западной окраине небольшого польского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городка  Любартов  приглушенно  гудел. Экипажи  возились у  замаскированных,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белых   от  изморози  танков,  слышалось  позвякивание  металла:  неутомимые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ремонтники Сени Барина помогали товарищам исправлять поврежденные машины.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штабных  землянках  колдовали  над  картами  командиры,   все  подразделения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усиленно занимались боевой и политической подготовкой-- личный состав упорно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готовился к предстоящим боям.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Русаковский прохаживался взад-вперед по узкой  протоптанной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снегу  тропинке, обдумывал поставленную бригаде  боевую  задачу. А она не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легких. Впрочем,  разве  были  у бригады простые  задачи?  Иосиф  Ираклиевич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хмурился, рассеянно постукивал прутом по толстым стволам сосен. Легка ли 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собственная  военная судьба?  Деревенским  парнишкой  из  белорусского  села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Шаевка  ушел он в  Красную Армию добровольцем. Его тянуло в кавалерию, может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быть, потому, что хотел пойти по стопам отца, служившего в драгунском полку.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 когда  командование решило  направить  его в  танковое училище, он сильно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огорчился.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тяжелым сердцем простился он с друзьями, со своим конем, на душе было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невесело.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долго не мог привыкнуть к танку --  машина не конь.  Запах горючего,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грохот,  лязг  гусениц,  оглушительные  выстрелы пушки...  Иосиф  Ираклиевич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сменил немало  боевых машин, начал с танка, напоминавшего черепаху с хвостом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для преодоления препятствий, потом перешел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двухбашенный  1-26,  затем  на БТ-2, Со временем он полюбил  мощные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машины, понял их  "душу", научился  использовать все  резервы  танка. Немало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полезного  узнал,  когда  стажировался на заводе. Позже командовал  танковым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взводом, ротой, но по стечению обстоятельств войну капитан Русаковский начал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пехотинцем:  в  июле сорок первого под Ельней, не  дождавшись прихода боевых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машин, пошел в бой с винтовкой и только в октябре пересел в танк.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Москвой  Иосиф Ираклиевич  уже командовал  тан-козым батальоном, 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когда в боях под Богодуховом погиб командир  бригады полковник Леонов, Иосиф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Ираклиевич принял командование бригадой.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Русаковскому  пришлось  нелегко. Но постепенно  он сжился, сработался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людьми.  То  живое,  доброе  и  сильное, что свойственно было его характеру,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расположило к нему весь личный состав.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Ходил Русаковский прихрамывая, опирался на  палочку --  в одном из боев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его ранило, но командир бригады остался в строю....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кронах сосен шумел ветерок,  сыпался снег.  Командир бригады  отогнал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нахлынувшие  воспоминания и снова подумал о предстоящих боях, о форсировании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Пили-цы.  Река коварная, течение  быстрое,  лед, по сообщениям  разведчиков,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тонкий,  придется  искать  брод.  Ко  всему  еще болотистые  берега,  сверху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намерзла корка, а проломишь ее и очутишься в трясине -- тягач не вытащит...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Занятия по боевой подготовке  надо  подчинить одной цели --  детальному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изучению местности  в  районе предстоящих  действий,  предусмотреть  все  до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мелочей.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следующее  утро  бригада получила  приказ  о  наступлении. Вперед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разведчиками ушел опытный, смелый офицер Днепров.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пути чуть было не врезались  во вражескую автоколонну. "А  что  если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пристроиться в хвост, посмотреть и тогда открыть огонь?" -- подумал Днепров.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Выбрав  удобный  момент,  танкисты  ударили  по автоколонне.  Орудия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пулеметы били почти в упор.  Машины разлетелись в щепки, гитлеровцы кинулись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лес.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Воспользовавшись паникой, разведчики свернули  в сторону и  скрылись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темноте.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142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показалась  белевшая в  ночном  мраке  широкая полоса замерзшей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Пилицы. Взвод лейтенанта Кравченко сбив боевое охранение противника, вышел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реке.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стрельба утихла,  Днепров с группой десантников спустился на лед.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Измерили толщину: всего  десять -- пятнадцать сантиметров. Танки не пройдут.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Теперь  важно узнать, какие силы сосредоточили гитлеровцы на противоположном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берегу. Решили взять "языка".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льду  продвигались по-пластунски.  Белые маскхалаты помогли остаться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незамеченными.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берегу   сразу   же  наткнулись  на  проволочное   заграждение. 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предусмотрительный  Днепров  приказал  захватить  все  необходимое. Работали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спокойно, быстро.  Ни  одним неосторожным звуком не  выдали  себя. В  полной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тишине  подползли к боевому  охранению. Прислушались. В окопе мирно  болтали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подозревавшие часовые.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 секунд  оба  часовых  были   скручены   и  доставлены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командиру.  "Языки"  оказались  разговорчивыми.  Теперь командир бригады мог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решение.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батальону автоматчиков было приказано  захватить плацдарм. Два танковых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и  приданный  бригаде самоходно-артиллерийский  полк подполковника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Мельникова ударили по  обороне гитлеровцев  и  ближайшим населенным пунктам,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где наблюдалось скопление войск 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прикрытием  огня  самоходок  автоматчики  пошли  в  атаку.  Первым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спустился на  лед взвод лейтенанта Меньшикова. Он должен был отвлечь на себя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гитлеровцев, ворваться в траншеи и завязать бой.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был момент, когда казалось, что атака сорвалась. Освещаемая ракетами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ледяная поверхность  реки  простреливалась со  всех сторон. Осколки  и  пули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вонзались  в  лед. Огонь очень  сильный, но  залечь нельзя.  Только  вперед.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Автоматчики ринулись  на врага.  Во вражеских траншеях  закипела рукопашная.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взвода  гранатой  уничтожил  пулемет, скосил  автоматной  очередью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набежавших гитлеровцев. Потом повел своих гвардейцев на прибрежную деревушку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Стамеровцы, выбил из нее 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пехота  вела  бой, саперы рвали лед. Они работали  всю ночь,  и 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рассвету танки переправились на противоположный берег.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Первым  форсировал  Пилицу   батальон  Карабанова.  Головной  шла  рота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коммуниста старшего лейтенанта Орликова.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комбригу  доложили,  что танки  Карабаноза  вступили  в бой,  он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облегченно  вздохнул  --  теперь  плацдарм удержим. Пора наводить  понтонный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мост.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Саперы  приступили к работе.  Все, кто наблюдал  за  ними  в эти  часы,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поражались их мужеству: солдаты и  офицеры работали в ледяной воде. Мост рос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  на глазах, и вот уже по оседающим от многотонной тяжести понтонам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движутся танки майора Боридько.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очередь за Пинским. Русаковский нетерпеливо посматривал на часы.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Где  же батальон  Пинского? Поспеет ли он вовремя  к переправе? Сложно ночью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пройти  большое  расстояние,  легко  сбиться  с  дороги, кроме  того,  можно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ввязаться  в  бой,  ведь  кругом,  слева  и  справа  от  гигантского  клина,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прорубившего   оборону   противника   до   самой   Пилицы,   остались  очаги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майор Пинский скрытно вел сзой батальон. Маршрут был  выбран  удачно.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Только в одном месте неожиданно напоролись на 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Командирский танк ударил в борт бронетранспортера, опрокинул его.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 снова  устремился  вперед.  Дорога пошла  под  уклон, впереди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показалась  река. Широкое белое  русло пересекала черная полоса понтонов,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зыбкому  настилу   медленно  шел  танк.  Недалеко  от  моста  одиноко  стоял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бронетранспортер комбрига, возле машины шагал взад-вперед Русаковский.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Колонна  остановилась,  Пинский подбежал  к  комбригу  с докладом.  Тот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жестом остановил майора, обнял его.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 тебе! Не ожидал, что так скоро догонишь,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все-таки время ночное, да и расстояние немалое. Вижу,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в надежных руках. Передай благодарность тан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кистам. Давай карту, ознакомлю с обстановкой.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  Пинского  начал  переправу   и   вскоре  сосредоточился 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противоположном   берегу.  Командир  батальона  вызвал  старшего  лейтенанта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Бахмарова.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Залезай в танк, посмотрим карту.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В. И. Ленин и Сухэ-Батор. Худ. Н. Чултэм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 X.  Чойбалсан   передает  воинам   бригады   танковую   колонну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"Революционная Монголия". 1943 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Танкисты принимают новую боевую технику. 1943 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И. И. Рыбалко. 1943 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 монгольской делегации в прифронтовом лесу. 1943 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Святыня 44-й бригады. У знамени начальник штаба А. И. Воробьев.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1945 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Л. Гетман и М. Т. Леонов. 1943 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П. П. Гетьман. 1942 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Е. Вобян. 1943 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И, Воробьев. 1944 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Герой Советского Союза А. ф. Ковальский. 1945 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Ф. П. Боридько. 1945 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Председатель Президиума Великого народного хурала  МНР Ж. Самбу вручает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награды воинам-танкистам. 1964 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Министр обороны МНР генерал-полковник Б. Дорж осматривает новую комнату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боевой славы. 1966 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Открытие памятника Сухэ-Батору в танковой части. 1973 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Ю.  Цеденбал вручает Золотую звезду Почетного  гражданина  МНР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товарищу Л. И. Брежневу. 1974 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 включил  фонарик,  луч  света выхватил  из  мрака лицо молодого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офицера.  Широкие  брови  нависают  над глазами, придают  Бахмарову  суровое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выражение. Но внешность обманчива: старший лейтенант -- человек добродушный,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веселый.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Бахмаров  протянул  сложенную гармошкой карту.  Пинский  развернул  ее,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быстро окинул взглядом и, вынув из планшетки карандаш, сделал пометку.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Здесь, у деревушки Веньжевец, прикроете нас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своим взводом. Потом догоняйте по этому маршруту.--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Пинский быстрым движением провел на карте линию.--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Ясно?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Бахмаров  молчал.  Все  правильно,  обдумывает  задачу.  Пинский  ценил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расчетливых,  толковых   командиров,  не  таких,  кто  торопится  выкрикнуть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уставное "есть", не вникнув как следует в суть дела.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Бахмаров взглянул на командира батальона.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Задача ясна. Разрешите выполнять?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минут танки  взвода Бахмарова, потушив фары,  свернули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вправо. Когда прибыли  на  место, Бахмаров  вылез из  люка. Впереди  темнела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окраина деревушки.  Вернувшиеся разведчики доложили, что метрах в двухстах 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дороги сараи с сеном. Бахмароз приказал командиру саперного взвода: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Дорогу немедленно заминировать. Возле сараев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выставить "секрет". Как только появится противник и 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машины начнут подрываться на минах, сараи поджечь,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Возвращайтесь по лощине. Мы займем оборону здесь.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Есть, товарищ старший лейтенант!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Десантники  немного поспорили, каждому хотелось побыть в  "секрете".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конце  концов  поставили  младших сержантов  Максимова и  Коженевского.  Они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затаились, приготовив гранаты.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Медленно тянулось время. На рассвете послышался  шум моторов.  Немецкая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колонна -- танки, бронетранспортеры и артиллерия -- шла на большой скорости,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не рассчитывая встретить 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Сильный  взрыв  --  и  гусеница  переднего  танка   развернулась.  Танк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подорвался  на искусно  замаскированной  мине,  перекрыв  массивным корпусом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неширокий грейдер. Ярко вспыхнули сараи,  положенные бутылками с КС, осветив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колонну, грянули танковые пушки, застрочили пулеметы.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Зак, 3738 145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Немцы бросились  назад. Не видя противника, они решили,  что  силы  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  превосходят их собственные, и  не смогли оказать сколько-нибудь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решительного  сопротивления. В результате скоротечного боя было сожжено  два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танка,  восемь  бронетранспортеров.  Старший  лейтенант  Бахмаров  со  своим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взводом без потерь догнал батальон.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продолжала наступление. Утром Русаковский собрал командиров: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Нам предстоит овладеть городом Лович. Но впе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реди вражеская линия обороны, причем не простая. Нем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цы создавали ее еще в первую мировую войну. По дан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ным разведки, гитлеровцы восстановили и усовершенст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вовали старые укрепления, отрыли глубокие рвы, уста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новили надолбы и минные поля.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Сокрушим, -- сказал майор Карабанов. --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впервой.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Ваш батальон идет первым,-- сказал Русаковский.--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замышляют взорвать мост через реку, ваша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дача -- не допустить этого. На станции стоит много эше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лонов с оборудованием, мы должны помешать фашистам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угнать их в Германию.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Карабанов  вызвал   добровольцев.  Командир  взвода  старший  лейтенант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Никонов попросил взять его взвод.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Хорошо. Придадим саперов и автоматчиков.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Взвод ушел вперед. Механики-водители выжимали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тридцатьчетверок  предельную скорость. Когда  впереди показался  город,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Никонов приказал танкам укрыться в лощине, чтобы не обнаруживать себя раньше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времени.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Автоматчики и саперы, за мной!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Метрах в  трехстах  от моста  они  залегли.  Решили  действовать  двумя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группами. Первая снимает часовых и разминирует мост, вторая прикрывает.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Учтите,-- наставлял Никонов,-- в домике, что возле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моста, немцы-подрывники, их тоже надо успокоить, ина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 выскочат, шум поднимут.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Сделаем, товарищ командир.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Автоматчики старшины Сергеева подобрались скрытно к  мосту и  напали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часовых.  Те не  успели  даже  вскрикнуть.  Саперы  полезли под  мост, нашли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взрывчат-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146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 и кинжалом перерезали детонирующий шнур, обезвредив заряд.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Никонов выстрелом из ракетницы подал сигнал. Тридцатьчетверки на полной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скорости влетели на мост.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Фашисты  всполошились,  но  группа  Никонова была  уже  на  центральной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площади города.  Организованное  сопротивление  Никонов  встретил  только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улице, ведущей к железнодорожной станции.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Танковые пушки били  по немецкой обороне,  вдали высилась баррикада 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кирпичей, сбитых телеграфных столбов.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Э-э, так мы тут провозимся, а эшелоны фашисты угонят!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Никонов приказал младшему лейтенанту коммунисту Бенберину выйти кружным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путем на железнодорожное полотно и разрушить его.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Машина Бенберина  ушла  к станции. Бой вспыхнул  с новой  силой. На два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танка и  горстку десантников  со всех сторон навалились фашисты. Сколько их?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Трудно   сказать,   и  конечно,  Никонову  и  его   товарищам  было   не  до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арифметических вычислений.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на улицах показались наши  танки. Это батальон Карабанова спешил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помощь отважному взводу. Никонов бросился к  железнодорожной станции, где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полном одиночестве дрался экипаж Бенберина. Немцы, отбиваясь от наседавшей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тридцатьчетверки, пытались вывести эшелоны, подгоняли паровозы, но  Бенберин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один  за  другим  выводил  их  из  строя.   Увидев  еще  советские  танки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десантниками на борту, гитлеровцы кинулись врассыпную.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Десантники  прочесали  вокзал,  выбили   из   пристанционной  постройки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засевших там гитлеровцев  и  уже  возвращались к танкам, когда  заметили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перроне  каких-то  людей  в шляпах.  Те пытались  удрать. Десантники пустили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поверх их голов короткую очередь из автомата, и неизвестные дружно выполнили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хорошо  знакомую  каждому фронтовику  команду  "хенде  хох".  Это  были  три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переодетых офицера и комендант города.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Впереди --  Гнезно,  крупный  промышленный центр.  Гитлеровцы  пытались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сдержать наступление гвардейцев. Упорный бой завязался за деревню  Цегельня.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Обстановка порой  складывалась  так, что  в  бой вступали те, кому в обычных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условиях делать это не приходилось. Капитан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б' 147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интендатской  службы  Неклюдов,  сопровождая   боеприпасы   и  горючее,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столкнулся с противником. Быстро собрав  своих солдат -- охрану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шоферов, ин-тендент организовал отпор врагу и не подпустил немцев к колонне.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ближе подходили бойцы бригады  к городу, тем  яростнее  становилось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фашистов.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майора  Пинского  с  десантом на броне  двигался через лес 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просеке.  Наконец оборвалась бесконечная  шеренга  сосен; где-то  поблизости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деревня. Комбат выслал разведку  -- танковый взвод лейтенанта Сергея Озерова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 автоматчиками. Часть  десантников спешилась и направилась лощиной, а танки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-- прямо.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 за разведкой  двинулся  батальон. Командир  батальона не  спускал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глаз с машины Озерова.  Вот он вышел на  дорогу. Зачем? Ведь  там могут быть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мины! Пинский отдал по радио приказ командиру сойти с дороги. Тот ответил: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Вас понял! Выполняю.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момент грянул взрыв, и танк Озерова окутался дымом.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 поспешил  к   машине  Озерова.  Возле  нее  стояли  подбежавшие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автоматчики.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Фаустник! Из окна ударил, гад!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Фаустника застрелили автоматчики, но фашист сделал свое дело.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Гибель одного  из лучших офицеров батальона  и  его товарищей  потрясла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майора  Пинского.  Чем ближе  конец войны, тем  больнее  переживаешь  потерю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боевых друзей. Но  задерживаться  нельзя.  Матвей Савельевич поручил  своему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заместителю   организовать  захоронение;  самому  же  надо  было  продолжать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выполнять боевую задачу.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 чем  принять решение,  майору  Пинскому  надо  было  самому все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увидеть.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выбрался  на гребень высотки, из-за кустов внимательно  осмотрел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бинокль окрестности.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деревни,  растянувшейся на  восток в виде  буквы "Т", было не больше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километра. Быстро созрело  решение. Если разведчики  доложили, что  с запада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чисто, нет ни артиллерии, ни пехоты, значит, надо основными силами батальона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ударить именно с этой стороны.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148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Пинский  приказал  лейтенанту  Пелевину, когда батальон  пойдет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обход,  оставаться со  взводом  на  месте  и  наблюдать за  противотанковыми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пушками противника. Как только они развернутся и откроют огонь, атаковать 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максимальной скорости, накрыть огнем, раздавить гусеницами.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западной окраины  было  около пяти километров. Гитлеровцы  все-таки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услышали звук моторов, но они не знали,  сколько танков подходит. А батальон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внезапно появился там, где его совершенно не ожидали.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Особенно   отличилась  рота   Ивана  Хотовича  Кравченко.   Именно  она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расстреляла штаб фашистского полка и до батальона пехоты 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же фашистские артиллеристы развернули  свои орудия  против  наших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танков, лейтенант Кравченко  подал команду "Вперед", и его  машины рванулись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вниз по склону на деревню.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Вражеские артиллеристы попытались направить огонь  против наших танков,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 в этот момент по ним открыла огонь вторая танковая рота. В итоге боя было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уничтожено  девять противотанковых орудий, четыре  бронетранспортера,  более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сотни гитлеровцев.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января бригада подошла к городу Гнезно. Первыми на улицах  появились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  Карабанова.  Они  пронеслись по  городу,  словно ураган.  Гитлеровцы,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ошеломленные быстротой атаки, не смогли организованно отойти, их отступление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походило на беспорядочное  бегство, гвардейцы буквально по пятам ворвались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населенный пункт.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Могли бы и  дальше продолжать преследование, но комбриг остудил горячие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головы;  он не хотел рисковать. Приказал закрепиться  и привести  в  порядок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материальную часть.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Решение  оказалось  своевременным: поблизости находились  крупные  силы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гитлеровцев.   Едва   танкисты   начали   копаться   в   машинах,   устраняя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незначительные  повреждения,  их   "отвлекли"  от  этого  полезного  занятия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вражеские автоматчики,  а чуть позже  и танки.  Гитлеровцы попытались отбить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город, но гвардейцы держались стойко.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бригады  приказал провести  разведку  окрестностей.  Один 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танковых взводов наткнулся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аэродром  противника. Десятки истребителей и бомбардировщиков стояли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летном поле.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это подарок! -- воскликнул кто-то.-- Сам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руки просится!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Уничтожить!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Выполнять  приказ  комбрига  направились два танковых  взвода  и  взвод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автоматчиков   под   командованием   майора  Пинского.   Матвей   Савельевич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инструктировал кратко, разъяснил задачу образно: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Прихлопнем, как мух! Но только в том случае,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будем действовать скрытно и не спать на ходу.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Танкисты   не  спали.  А  немцы,  по  всей  вероятности,  прошляпили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обнаружили  танки  только тогда, когда огневые  точки,  охраняющие аэродром,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стали  одна  за другой взлетать на воздух. Танковые  пушки  с ходу  били 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аэродрому, гитлеровцы,  бросая оружие,  разбегались  кто куда.  Из барака,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котором жили летчики, высыпали полуодетые фашистские асы, многие бросились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самолетам, но десантники скосили их из  автоматов, а танки  уже вырвались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летное поле.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Тридцатьчетверки  таранили  самолеты,  били из  пушек,  один за  другим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вспыхивали  "мессершмитты"  и   "юнкер-сы".  Более  двухсот  самолетов  было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уничтожено на земле-- огромный урон нанесен врагу!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 продолжала  наступление,  освобождая  города  и  села  Польши,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уходила  все  дальше и  дальше на  Запад.  Вечером 22 января передовой отряд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достиг городка Сборники на реке  Варте. Русаковский хотел с  ходу  захватить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населенный  пункт  и  форсировать  Варту,  но этот  замысел  осуществить 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удалось. Фашистское командование сосредоточило в Сборниках сильный гарнизон,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специальные подразделения фаустников, много артиллерии  и  танков. Почти все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каменные   дома  были  превращены  в  доты,  неподалеку   проходил  глубокий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противотанковый ров.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Зубастый городишко,-- ворчали танкисты,-- огры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зается, не сдается...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Ничего, обломаем...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тщательной разведки вражеской обороны  проделали проходы в минных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полях, и штурм возобновился. Ему предшествовал огневой налет. Отлично стре-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ляли артиллеристы 1454-го самоходного  полка  подполковника Мельникова.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Над окраиной городка поднялся черный дым пожаров.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Казалось, сметены  все огневые точки противника, но когда танки пошли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атаку, по  ним ударили вражеские орудия. Гитлеровцы  яростно сопротивлялись.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Однако  остановить  наступательный порыв  гвардейцев  было невозможно,  рота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старшего  лейтенанта Казьмина уже  дралась на улицах города. А улочки узкие,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переулки кривые. На  перекрестках засели фаустники, то и дело мелькали они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окнах домов. Русаковский не даром тревожился за танки.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Командиру мотострелкового батальона Юдину прикрыть танки!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Автоматчики заметались по улицам,  выкуривая фаустников.  Перестрелка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городе  усиливалась,   но  наши   бойцы  подбирались  к  вражеским  гнездам,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забрасывали  их  гранатами.  Рядовой  Вербин  уничтожил  станковый  пулемет,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установленный  на  чердаке  двухэтажного  дома.  Командир   огневого  взвода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старшина Брылев выдвинул пушки на прямую наводку, уничтожил бронетранспортер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две пулеметные точки.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все же в тот день взять Оборники не удалось. Не увенчалась успехом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вторая атака. Русаковский  решил  форсировать Варту в другом районе, где,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данным разведки, оборона противника была наиболее слабой.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Комбриг доложил о  своих соображениях командиру корпуса, но у того были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другие  планы,  и  Русаковский  получил  приказ  сдать  обороняемый  участок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подошедшим частям.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Командование  задумало осуществить маневр  в обход  Познани.  Быстро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организованно  бригада  "Революционная  Монголия"  совершила  марш  к  месту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переправы, форсировала Варту и к исходу дня 25 января сосредоточилась  южнее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Познани.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Последние  километры многострадальной,  истерзанной  почти  шестилетней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оккупацией польской земли.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26 января бригада вошла в Подбеже и Пин-не. Повсюду развевались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советские и польские флаги -- население приветствовало танкистов.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Комбриг приказал  остановиться: необходимо подтянуть  тылы,  привести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порядок машины.  Выслав разведку,  собрав командиров  батальонов, он коротко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подвел итоги и поставил задачу: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Один бросок нам остался. Один. Дальше -- Гер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мания!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Стало очень тихо. И в наступившей тишине комбриг произнес: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Дошли...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  устремились  к  реке.  Узенькая,  незаметная, она петляет  между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лесистых холмов,  на которых застыли неподвижные ветряные мельницы.  Мирный,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патриархальный  пейзаж. А  за рекой такие  же стройные  молодые сосенки, 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солдаты напряженно всматриваются, прикрывая глаза от солнца: кажется, что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той стороне необычная, какая-то особенная земля -- фашистская Германия.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Утро.  Бригада получила  приказ  форсировать  реку  Обру.  У  всех,  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комбрига до  солдата,  сидящего  на броне,  приподнятое настроение -- сейчас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 вторгнутся в Германию.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Комбриг поднимает красный флажок.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Вперед!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Мгновение  -- и  тридцатьчетверки,  взбудоражив  зеленовато-сизую воду,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вырываются на противоположный берег. Бригада "Революционная Монголия" начала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победный путь по вражеской земле.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2"/>
      <w:bookmarkEnd w:id="11"/>
      <w:r w:rsidRPr="0019478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ВОСТОЧНОЙ ПОМЕРАНИИ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первый  же  день  продвинулись  на  тридцать  километров.  Гитлеровцы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сопротивлялись  вяло,  чувствовалось,  что они скапливают силы  на  каком-то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рубеже.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Гусаковский  тревожился:   больно  легко  даются  первые  километры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вражеской земле. Что это? Беспечность уверенного в своих силах противника? 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быть, расчет?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взятия крохотного  городка  Калау обеспокоенный комбриг  приказал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остановиться и выслал вперед разведчиков. Они вернулись обескураженные, а 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донесение  еще  больше   насторожило  Гусаковского.  Путь  преграждают  ряды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стальных надолб. Они тянутся широкой полосой с севера на юг. Тянутся далеко,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 самого горизонта, границ этой полосы разведчикам установить не удалось.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Гусаковский понял -- перед ним  Мезеритцкий укрепленный район,  один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многочисленных   оборудованных  по  последнему   слову   техники  комплексов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оборонительных сооружений, прикрывавших центральные районы Германии.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Главная   линия   имела  в  глубину   несколько  десятков   километров.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Железобетонные доты с двухметровыми стенами, над которыми возвышались купола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  толстой  брони  или  артиллерийские  бронебашни, выдвигаемые  из глубины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специальными подъемниками.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сооружения  соединялись  подземными тоннелями.  Глубоко  под землей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размещались штабы, узлы  связи, склады боеприпасов и госпитали. С дотами они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соединялись  лифтами. На  подступах  и во всей глубине  обороны были  вырыты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противотанковые  рвы  и канавы-ловушки,  в  шесть-семь  рядов торчали  "зубы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дракона" -- надолбы.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Противник  загадочно  молчит,  не  взмывают  ракеты. Что  там  впереди?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Разведчики  предупреждали, что в дотах  засели гарнизоны. Правда, промежутки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между  дотами  не заняты  полевыми войсками, но  ведь  выставляют  же  немцы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часовых, охранение. Неужели противник не замечает ничего подозрительного?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ничего утешительного,-- задумчиво произнес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Гусаковский, выслушав обстоятельный доклад разведчи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ков. Коренастый, невысокий сержант в телогрейке, пере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хваченной потертым ремнем, заметил: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Некоторые надолбы вроде повыше остальных.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шатаются,-- добавил второй разведчик,-- словно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гнилой зуб.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 оно  что!  Командир  бригады  приказал  проверить  подозрительные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надолбы. Оказалось, что они  только вставлены в гнезда  и не закреплены.  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это же готовые проходы!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 ворвалась в  укрепленный район, вскрыв  его, словно консервную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банку.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Главную полосу прошли почти без потерь. С пулеметными  дотами гвардейцы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справлялись успешно, танки подходили к доту вплотную, закрывали амбразуры, 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саперы  в   вентиляционные  отверстия  спускали  взрывчатку.   Труднее  было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расправляться с пушечными дотами  -- толстые стены надежно защищали расчеты,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 били  в  упор  по этим  дотам, но стены выдерживали.  Однако  и к  ним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приноро&amp;ились. Их "освоили" самоходчики. Механики-водители  засекали дот 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вспышкам и  подходили  почти вплотную, снаряд посылался  точно в амбразуру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выводил вражеское орудие  из  строя. Отличались и саперы:  подкрадывались 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дотам, стремясь попасть  в мертвое пространство, подкладывали взрывчатку,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дот взлетал на воздух.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 29 января батальон майора Карабанова подошел к городу Хохвальде.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Вспыхнул  встречный  бой с  частями немецкой  группы  "Рейнгард".  Гвардейцы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наголову разгромили  врага.  Но радость победы омрачилась тяжелой утратой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погиб Алексей Алексеевич Карабанов, замечательный командир,  боевой товарищ.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Карабанов  был  необычайно  смелым  человеком.  Пренебрегая  опасностью,  он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нередко покидал танк, чтобы разобраться в обстановке, увидеть, как идет бой.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Какой бы ни был огонь, Карабанов, если требовалось, выходил из танка.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 развивала  наступление.  В брешь, пробитую танковым батальоном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Карабанова, вошли батальоны Боридько и Пинского. Сломив сопротивление врага,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бригада "Революционная Монголия" по узкому коридору  преодолела  Мезеритцкий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укрепленный  район и  заняла город  Мальсов. Так пал  первый  стратегический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рубеж на пути к Берлину. Бригада вышла к Одеру.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Проложить дорогу  на западный  берег  предстояло автоматчикам батальона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Героя Советского Союза капитана Юдина.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вызвал лейтенанта Меньшикова.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Отбери добровольцев -- и на ту сторону!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Мой взвод готов, товарищ комбат!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Возьмешь шесть бойцов, всем одеть маскхалаты.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тонкому льду смельчаки благополучно добрались до берега.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сигналу за ними последовал взвод Меньшикова. За взводом переправился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весь батальон.  Но  тут  противник  будто  проснулся.  Батальон  атаковали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гитлеровцы. Тогда бойцы Меньшикова зашли немцам во фланг и  дружным огнем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автоматов уничтожили большую часть атакующих, а остальных захватили в плен.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Заминка  вышла  на окраине  деревни Рейтвейн:  бойцов  прижал  к  земле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пулеметный  огонь.  Лейтенант  Меньшиков  приказал  сержанту  Гуделевичу 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младшему  сержанту  Бондаренко  уничтожить  фашистских  пулеметчиков.  Бойцы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перебежками, а где ползком подобрались к немцам. Послышались  взрывы гранат,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пулемет замолчал. Меньшиков поднял бойцов, и взвод ворвался в деревню.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через Одер  уже переправлялись  танки. Одна за другой  боевые  машины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уходили туда, где гремел бой за плацдарм.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 февраля 1945  года маршал Чойбалсан поздравил танкистов  с  боевыми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победами.  В  подразделениях в  торжественной обстановке перед  строем  была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зачитана приветственная телеграмма руководителя братской страны: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"Монгольский  народ  следит за героическими подвигами Красной  Армии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восхищается ее победами...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155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радостью   отмечает   замечательные  подвиги  вашей  бригады...  В  эту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знаменательную  годовщину желаю вам  дальнейших успехов в  вашей героической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борьбе за честь, свободу и независимость свободолюбивых народов мира.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Слава героической танковой бригаде  "Революционная Монголия", ее бойцам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офицерам!"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 занималось туманное, моросил мелкий надоедливый дождь. Первый день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весны. Ровно в 8  часов началась артиллерийская подготовка,  низко прошли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штурмовку "илы".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"Революционная  Монголия" завязала бои  за Неренберг.  К вечеру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автоматчики при поддержке танкового взвода лейтенанта Каримова зацепились 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окраину города.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боевые порядки  головного отряда прибыл командир бригады. Город тонул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сумраке,  лишь  зарево  пожаров освещало временами  низкое  небо.  Комбриг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всматривался  в размытые очертания высоких зданий, остроконечные шпили кирх,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думал о завтрашнем дне.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Выслушав   доклады   командиров   батальонов,   Гусаков-ский   приказал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закрепиться  и  в течение ночи  тщательно  разведать  силы и систему обороны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Комбриг  не спеша шел от танка  к  танку,  прислушиваясь  к  выстрелам,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доносившимся из города. Возле одного танка он услышал негромкий разговор.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голосам  узнал  опытного  механика-водителя Юрия  Борисова  и  техника  Сеню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Барина. Русаковский усмехнулся:  Сеня Варин известный дока в ремонтном деле,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 и Борисов отличный специалист -- любят ребята потолковать о машинах.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нашем деле мелочей нет и быть не может,--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горячо доказывал Варин. Допустим, шплинт пальца трака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гусеницы. На первый взгляд, не бог весть какая важная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деталь, танковая пушка поважнее, а попробуй-ка без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него! Нет шплинта, вылез палец из трака, лопнула гусени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ца, танк остановился, превратился в хорошую мишень...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нас такого быть не может. Никогда.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может у нас быть такого. Ведь кто у нас глав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ный технический советник? Ремонтный бог? Сеня Варин!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156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Танкисты  расхохотались, улыбнулся и комбриг. Сеня  Варин действительно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работает артистически. Мчится на мотоцикле за танками и в случае чего он тут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как тут,  вылезает из  коляски  с  инструментами  и  за  дело.  Гуса-ковский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вспомнил,  как Варин  на этой коляске вывозил из-под огня раненых танкистов.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Отличный парень!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рассвете снова бой.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единоборстве с противотанковой  батареей многое  зависело от  умения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механиков-водителей. Но за рычагами управления боевых машин сидели настоящие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асы. Старший  сержант  Волков,  искусно маневрируя, вывел  танк на  батарею,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 несколько орудий, расстрелял убегающий расчет.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менее искусно действовали  в бою за  Неренберг  и  другие водители.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Старшина Быков  вступил в поединок  с вражеской  самоходкой и уничтожил  ее.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Умело  сражались   и   десантники:  огнем   автоматов,   гранатами  выбивали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  из  подвалов, с чердаков. После  двухчасового боя Неренберг был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взят.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 марта  полковник  Гусаковский  получил приказ поддержать стрелковую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дивизию, наступавшую  на  Гдыню. Ближайшая задача  --  взять маленький город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почти на самом берегу Балтийского моря Кляйн-Катц.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Прихлопнем  "маленькую кошку",-- смеялись гвардейцы,  когда узнали,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что означает название городка.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"маленькая  кошка"  показала  когти.  Фашистские  части  дрались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упорством обреченных.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Здесь,  на берегах  Балтики, в  ожесточенных  схватках  с врагом  погиб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коммунист, командир  батальона Герой Советского Союза Федор Боридько. Он вел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танкистов  на  штурм   опорного   пункта  гитлеровцев.  Батальон   разгромил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 чем  обеспечил продвижение  всей  бригады,  но  осколок снаряда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сразил комбата.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конца марта бригада подошла к западной окраине Гдыни.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Исход боя  решили умелый маневр и меткий огонь танковой роты лейтенанта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Бабкина. Гвардейцы ударили по фашистам из засады, уничтожили две "пантеры"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 сотни гитлеровцев.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 марта Гдыня была очищена от оккупантов.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3"/>
      <w:bookmarkEnd w:id="12"/>
      <w:r w:rsidRPr="0019478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НА БЕРЛИН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Совершив  четырехсоткилометровый марш, бригада "Революционная Монголия"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сосредоточилась  в  густом  лесу  южнее Ландсберга.  Могучие мачтовые  сосны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тревожно гудели, словно лесу  передалось  то огромное напряжение, тот боевой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накал, то волнение, которое охватило всех воинов в преддверии великой битвы: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впереди -- Берлин!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Четыре  долгих военных  года  шли сюда гвардейцы.  От заснеженных полей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Подмосковья, через спаленные солнцем курские  степи,  по  Украине,  польской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земле, Померании.  И вот танки  с  монгольскими именами  на  броне стоят уже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недалеко от столицы третьего рейха...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 готовилась  к  предстоящим  боям.   Штаб  изучал   обстановку,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подсчитывал  силы,  подразделения   готовили   боевую   технику   и  оружие,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отрабатывали приемы и способы ведения боя. Были созданы две штурмовые группы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  обстрелянных  солдат  и  сержантов во  главе с  опытными  командирами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политработниками. Каждый  воин  получил разработанную  Военным  советом  1-й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гвардейской   танковой   армии   листовку-памятку,  в   которой   излагались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рекомендации по ведению боя в крупном населенном пункте.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Хватало хлопот  и ремонтникам.  За  последние три месяца танки прошли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боями  более двух  тысяч километров. Сене  Барину и его  товарищам  пришлось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проявить немалую находчивость: не хватало запасных пальцев  траков, а старые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износились,  пришли  в негодность.  Но  ремонтники -- народ сообразительный.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    опыт   армейского    ремонтно-восстановительного   батальона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подполковника  Шабохина;  разыскали  подходящую  сталь,  головки  штамповали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вручную и слегка закаливали. Танки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158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подготовлены в установленные командованием сроки.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штабе командиры изучали крупномасштабные карты. Полковник Русаковский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обрисовывал конкретную обстановку: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Все  пространство от Одера  до  Берлина представляет  собой глубоко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эшелонированную оборону,  состоящую из трех основных оборонительных рубежей,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 промежуточных  и  отсечных  рубежей и  Берлинского  укрепленного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района.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Местность "помогает" фашистам. Впереди  лесные массивы, множество  рек,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каналов, ручьев, малых и больших озер. В населенных  пунктах каждый каменный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дом -- опорный пункт, узел сопротивления.  Тут  и  противотанковая  пушка,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фаустники.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Дороги  перекрыты рвами, баррикадами, завалами, есть надолбы,  эскарпы,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проволочные   заграждения   --   словом,   плотная  система  противотанковых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препятствий. Ну и в самой фашистской столице укреплений  не счесть, а войска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приказ Гитлера сражаться до последнего патрона.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мы прорвем вражескую оборону и овладеем Берлином-- это наша почетная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задача, товарищи!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Совещание  закончилось  поздно  вечером.  А  утром   по  подразделениям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разошлись  политотдельцы.  Всю  подготовку  и  организацию  боевых  действий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пронизывала    большая   партийно-политическая    работа.    Политработники,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коммунисты,  комсомольцы, командиры твердо помнили слова Ленина  о  том, что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"победа в конечном счете обусловливается  состоянием  духа тех масс, которые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поле брани проливают свою кровь".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ходе  партийно-политиической работы  учитывался  величайший моральный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подъем,   которым   были   охвачены   гвардейцы.  Во   всех   частях  прошли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партийно-комсомольские  собрания,  на  которых  говорилось  о  роли  и месте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комсомольцев и коммунистов в бою за  Берлин.  Корпуса танков украсили  новые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надписи: "Даешь Берлин!".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 16 апреля  1945 года ослепительные вспышки  разрезали мглу, небо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озарилось разноцветными  трассами;  началась  артиллерийская подготовка,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позиции врага обрушилась огненная лавина.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завороженные смотрели гвардейцы на это зарево: ветераны  Московской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битвы, сражения на  Курской дуге, на сандомирском плацдарме ничего подобного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еще  не слышали. Залпы орудий  и минометов,  разрывы бомб слились в сплошной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гул.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полдень бригада "Революционная Монголия" получила новый приказ. Танки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легко  обогнали   наступающую  пехоту,  но  в  трех  километрах  от  Зеелова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встретились с упорно обороняющимся противником.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Передовой  отряд  вступил в  бой с  "тиграми"  и "пантерами",  у крутых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скатов   Зееловских   высот   завязались   ожесточенные  схватки.  Полковник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Русаковский  решил  обойти  Зеелов  с   юга.  Нанеся  удар   в  юго-западном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направлении, бригада овладела фольварком Людвиг-слуст.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Первыми ворвались сюда  танки взвода Героя Советского  Союза Кравченко.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Иван Хотович остановил  тридцатьчетверку,  откинул люк, с  жадностью вдохнул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влажный апрельский воздух  и тут же его захлопнул: с противоположной окраины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фольварк втягивались фашистские танки.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Разведка! Кравченко приказал  взводу  укрыться  за домами.  Взвод успел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занять выгодную позицию, противник приближался, не замечая засады. Показался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головной танк, за ним шла "пантера".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Огонь!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Головной танк  был  подбит с первых же выстрелов, загорелась "пантера",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закрутился на  месте  с  перебитой  гусеницей  "тигр", уткнулся в стену дома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второй. Танки Кравченко выдвинулись вперед,  продолжали вести огонь, обратив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бегство вражескую пехоту. Вскоре к фольварку подтянулась вся бригада.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"Революционная  Монголия"  атаковала  населенный  пункт  Фриденсдорф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выбила из него немцев, но гитлеровцы контратаковали. И снова, в который раз,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пришли  на  помощь  самоходчики подполковника Мельникова. Самоходки  били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фашистским  танкам  прямой  наводкой, проламывали  бортовую  броню,  сбивали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башни,  повергая врага в ужас меткостью стрельбы  и мощностью орудий. В этом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бою экипажи  самоходок  старших сержантов Киби-зова, Третьякова и  Гармидера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уничтожили три "тигра", четыре средних танка, несколько орудий. Командиру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полка  подполковнику  Мельникову  и  сержанту  Кибизову было  присвоено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звание Героя Советского Союза.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18 апреля бригада  начала  наступление  на Ян-сфельде и к  вечеру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овладела населенным пунктом. На следующее утро завязали бои за Мюнхеберг. 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городок пришлось  обойти  с  юга.  Ломая сопротивление врага, "Революционная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Монголия" продвигалась к фашистской столице.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Наступило  19   апреля  --  четвертый  день  боев.  В  17  часов  после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артиллерийской подготовки  44-я гвардейская танковая  бригада "Революционная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Монголия" ворвалась в Шенфельде. Танковая  рота  под командованием  старшего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 Зевакова была атакована танками, штурмовыми орудиями и батальоном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пехоты противника.  С ходу развернув роту в  боевой порядок, Зеваков  метким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выстрелом подбил вражеский танк. Открыли огонь и остальные тридцатьчетверки.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Умело и дерзко действовали танкисты. Гвардейцы раздавили две фашистские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противотанковые  пушки,  уничтожили четыре  штурмовых  орудия и  до  двухсот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 апреля  ночью  11-й  гвардейский  танковый  корпус прорвал отсечный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оборонительный рубеж  врага  в районе Кагеля. Решающую  роль в  этом сыграла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"Революционная  Монголия".  Танковая  рота  старшего  лейтенанта  Бахмаро-ва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стремительной атакой захватила мост у Тасдорфа.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тут   же  был   получен  приказ  командира  корпуса  полковника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Бабаджаняна--бригаде  повернуть  на  Берлин.  Эта   весть  вызвала  огромное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воодушевление  у  воинов  бригады  и  приданных  ей  самоходных  и  зенитных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артиллерийских   подразделений.  На  коротких  митингах  бойцы  и  командиры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поклялись выполнить поставленную боевую задачу.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удесятеренными  силами гвардейцы нанесли удар  западнее Рюдерсдорфа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прорвались к каналу  в этом районе, затем  переправились  на противоположный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берег и утром 22  апреля, сломив яростное сопротивление гитлеровцев, подошли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 восточной окраине Берлина.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Вести  наступление  в  огромном городе  было делом  очень сложным.  Для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танкистов трудности возрастали еще и потому,  что отстали  тылы, в ход пошло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горючее из за-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пасных  бачков  и  канистр.  Мало  оставалось и  снарядов  --  половина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боекомплекта. Экипажи несколько суток не смыкали глаз.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Навстречу  танкистам  противник  непрерывно  подбрасывал свои  резервы.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Войскам  буквально  приходилось  "прогрызать"  вражескую  оборону.   Повсюду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баррикады  с "сюрпризом": двойной деревянный сруб, засыпанный битым  камнем,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слева направо перекрывает  две трети улицы.  Такой  же сруб  через несколько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метров перекрывает улицу на две  трети справа налево. Мостовые нафаршированы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минами,   множество   фаустников.  Но   фаустников  отлично   выметают  наши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автоматчики: строчат  по подвальным оконцам,  поливают огнем  подозрительные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места. Сколько танков спасли десантники, скольким экипажам сберегли жизни!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Танкисты   тоже   настороже  и   всегда   готовы   прийти   на   помощь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друзьям-десантникам. Орудие  заряжено  фугас-но-осколочным  снарядом,  новый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диск  вставлен в  спаренный  с  пушкой  пулемет:  башенный  стрелок бьет  по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затаившимся фаустникам, а автоматчики на броне довершают дело.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улице  проехать невозможно,  танки  сворачивают  во дворы,  таранят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стены. Трещат автоматы десантников, а из развалин несмело тянут  нацепленные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палку  носовые  платки  фольксштурмовцы.  Гвардейцы продвигаются  вперед.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Город горит, с серого неба сыплется подмоченный дож"дем пепел.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Короткая весенняя ночь, небо подсвечено отблеском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пожаров. Теперь можно отдохнуть часок, осмотреть ма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шины, а на рассвете снова в бой. Ожесточенные схватки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вспыхивают за перекрестки, за каждый дом. Сотни ору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дий и минометов не прекращают своей разрушительной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работы. =' '•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23  апреля  бригада  вышла к Шпрее. Штаб корпуса  получил  первую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радиограмму   об   успехах   гвардейцев.   Начальник   политотдела   бригады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"Революционная  Монголия"  подполковник Помазнев  сообщал:  "В 8.30  взводом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младшего лейтенанта Аверьянова Константина Владимировича, кандидата в  члены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партии, командиром танка младшим лейтенантом Бектимировым Федором Юрьевичем,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членом ВЛКСМ, которые  первыми вошли в  Берлин, водружено знамя над  зданием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штаба фолькс-штурма".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162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следующее   известие,  полученное  позднее,  встревожило  штаб: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бригада  вырвалась  вперед  и  оказалась  отрезанной  от  корпуса,  попав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окружение. Гитлеровцы яростно контратаковали со всех сторон.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Главные  силы  корпуса устремились на  помощь "Революционной Монголии".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Тем  временем  ее  воины  мужественно  отражали натиск  противника.  Все 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попытки   сжать  кольцо  окружения   разбивались  о  стойкость  и   выдержку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гвардейцев. В этих тяжелых боях Гусаковский, как всегда, спокойно и уверенно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  боевыми  действиями.  Комбриг  умело  организовал  взаимодействие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танкистов,  автоматчиков,  артиллеристов.  Вскоре  при поддержке двух частей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корпуса кольцо окружения было прорвано.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приказу командира корпуса "Революционная Монголия" с приданным 399-м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гвардейским  тяжелым само-ходно-артиллерийским  полком подполковника Кобрина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перегруппировалась в районе Уленхорста и пошла вперед.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Гвардейцы-самоходчики Кобрина  сражались  плечом  к  плечу с танкистами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бригады. Полк прошел большой боевой  путь. За боевые успехи он был награжден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орденами  Ленина  и  Красного  Знамени,  получил  почетное  наимено-.  вание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Проскуровский. С  величайшей  отвагой  и  мастерством  действовал полк  и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Берлинской операции.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Самоходные  установки -- их называли  в бригаде уважительно -- "пушки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высшим  образованием",  наносили  мощные  удары  по  врагу:  крушили   доты,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уничтожали огневые  точки,  срывали башни с  хваленых  фашистских  "тигров",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останавливали  их  одним  снарядом.  Артиллеристы  славились  исключительной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меткостью, "пушки с высшим образованием" наводили на врага ужас.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Мощные   ИСУ-122,   ИСУ-152  надежно  прикрывали  наши  танки.   Экипаж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 Скибы  в  районе Карлсхорста  уничтожил  четыре фашистских танка,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семь полевых  орудий  и  до роты  гитлеровцев. Раненный в голову,  лейтенант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Скиба не покинул поле боя, отказался эвакуироваться в медсанбат: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Пока  бьется сердце, установку  не оставлю, буду драться  до полного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разгрома врага.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же самоотверженно сражался весь личный состав полка.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Авангардный танковый батальон капитана Деркача  с десантом автоматчиков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устремился к каналу.  По данным  разведки, мост  через  канал  гитлеровцы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взорвали. Автоматчикам капитана Юдина предстояло расчистить путь танкам.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 же вспыхнула ожесточенная  схватка. За развалинами  домов засели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фаустники. Бойцы старшего сержанта Кузьмина вступили с ними в бой. Гвардейцы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 решительно.  Группа младшего  лейтенанта  Савицкого,  преодолев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развалины,  вышла  в  тыл  вражеской  батарее.  В  фашистских  артиллеристов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полетели гранаты.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Бригада с ходу переправилась через  канал,  за ней  последовали  другие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части и  подразделения  корпуса. Танки и самоходно-артиллерийские  установки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выступали в тесном взаимодействии со штурмовыми отрядами. В состав штурмовой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группы  чаще  всего  входили стрелковая и танковая роты,  батареи самоходных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установок, их прикрывали 76-миллиметровые орудия, взвод станковых пулеметов,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взвод или рота противотанковых ружей и саперный взвод.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25  апреля  на вражеские  позиции снова  обрушился  огонь  тысячи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орудий,  минометов,  реактивных  установок,  наносили  удар  полторы  тысячи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самолетов. В это же утро воины бригады "Революционная Монголия"  узнали, что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войска  1-го Белорусского и 1-го Украинского  фронтов  соединились  западнее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Берлина  и  тем самым  не  только  полностью  окружили  оборонявшуюся  здесь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группировку, ко и рассекли ее на две части.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Сопротивление  противника  возросло,  когда  11-й  гвардейский танковый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корпус  нанес  удар в  направлении Потсдамского вокзала. Почти все ведущие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нему улицы были перегорожены  баррикадами из толстых бревен, наваленных один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 другой  трамвайных   вагонов,  автобусов,  груд  камня.  А  за  ними 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автоматчики, команды фаустников, которые вели огонь из окон зданий.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тяжелых боях бригада несла потери,  каждый метр отвоеванной у  врага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земли был полит кровью советских воинов. В бою на Везирштрассе тяжело ранило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политотдела  бригады  подполковника Помазнева. Он всегда бывал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самых опасных местах, ободряя  бойцов, увлекал их за  собой.  В этот же день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гвардейцы узнали, что тяжелое ранение получил полковник Гусаковский,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164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дважды  Герой  Советского  Союза.   Командование  бригадой  принял  его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подполковник Стысин.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городе продолжались упорные бои. Впереди широкая полоса серо-стальной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воды канала. Мост уцелел, но перекрыт баррикадой и заминирован.  На понтонах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танки  переправились  на  другой  берег,  двинулись  по  Вей-ксельштрассе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 -- улица завалена обломками рухнувших зданий.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районе Блюхерплатц наткнулись  на минные поля. Пока  саперы  снимали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мины, автоматчики-десантники кричали друг^другу: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Слушай, а где-то здесь Тиргартен! Зверинец!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Интересно, зверей эвакуировали?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Проходы  проделаны, и танки снова пошли вперед, десантники  прижались 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башне, выставив автоматы.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день взяли семь кварталов. Назавтра --  девять. Потом последовал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приказ повернуть на северо-запад.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Значит, Гитлера не поймаем,-- заметил пожилой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сапер.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Другим достанется,-- успокоил его автоматчик.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Другим, другим... Гитлер -- хрен с ним, рейхстаг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 захватить.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Последнюю боевую задачу  бригада "Революционная  Монголия" выполнила  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мая. Ей  было приказано овладеть западной  частью  Тиргартена, но для  этого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 сначала переправиться через канал Ландвер,  теперь уже восточнее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зоологического  сада. Завязался бой  за  мост  через канал, но  немцы сумели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поднять  его на воздух в самый последний момент. Под огнем противника саперы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восстановили  мост.  Бригада ворвалась  в  юго-западную часть  Тиргартена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выбила  отряд  противника,   оборонявшего  этот  участок.  Утром  гитлеровцы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выкинули белый  флаг. Так закончилось  для солдат  и офицеров "Революционной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Монголии" грандиознейшее сражение за Берлин.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 страна 9 мая праздновала День  Победы. В бригаде состоялся парад.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стройных  шеренгах  стояли  танкисты, самоходчики, пехотинцы,  артиллеристы,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саперы, связисты. На гимнастерках и комбинезонах -- ордена, медали. Здесь же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стояли танки с рубцами-вмятинами на броне, завершившие свой победный поход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поверженном Берлине.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торжественный, незабываемый день бойцы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165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командиры горячо поздравляли друг друга  с победой, вспоминали минувшие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бои  и  товарищей,  отдавших  свою жизнь  за Родину.  Победа  была завоевана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дорогой  ценой.  Останки  многих  воинов  лежат  ныне в  братских могилах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Трептов-парке. Здесь же установлен памятник совет'-ским воинам-освободителям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-- величественная скульптура солдата с ребенком на руках.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История  создания  бригады  --   это  замечательный  пример  нерушимого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братства  двух народов: советского и монгольского. Бойцы и командиры бригады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 честью пронесли гвардейское и монгольское знамена до Берлина.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Боевой   путь   44-й   гвардейской   танковой  бригады   "Революционная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Монголия"--это частица истории Советских Вооруженных Сил.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перечислить всех подвигов,  совершенных  воинами-танкистами. Отчизна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удостоила своих верных  сынов многих наград: высокое звание Героя Советского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Союза было  присвоено шестнадцати бойцам и командирам бригады, а ее командир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И. И. Русаковский стал дважды Героем.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Всего  в  бригаде  было  награждено советскими, монгольскими, польскими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орденами и медалями 7088 человек.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образцовое выполнение заданий командования, за  мужество  и героизм,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проявленные личным составом в  боях за Родину, 44-я гвардейская Бердичевская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танковая  бригада  "Революционная  Монголия"  награждена  орденами:  Ленина,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Красного Знамени, Красной Звезды,  Богдана Хмельницкого II степени, Суворова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степени, Кутузова II степени.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  история развития  танковых  войск, как  и  всей  Советской  Армии,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неразрывно связана с  деятельностью Коммунистической партии Советского Союза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 укреплению обороноспособности нашей Родины.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Итоги  Великой  Отечественной  войны  Советского Союза  убедительнейшим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образом  показали, что в мире  нет таких  сил, которые смогли  бы  сокрушить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социализм,  поставить  на  колени  народ,  верный идеям марксизма-ленинизма,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преданный социалистической Родине, сплоченный вокруг ленинской партии.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4"/>
      <w:bookmarkEnd w:id="13"/>
      <w:r w:rsidRPr="0019478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БОЕВАЯ ДРУЖБА -- НАВЕЧНО!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Многотрудные годы Великой Отечественной войны стали достоянием истории,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но никогда  не  сотрутся в памяти людей героические дела советского  народа.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Время посеребрило  головы  ветеранов войны, многих уже  нет в живых. Молодые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воины приняли эстафету отцов и дедов.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Более тридцати лет прошло с памятного майского дня, многое изменилось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нашей жизни, но 44-я гвардейская бригада "Революционная Монголия" жива. Ныне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она    именуется   гвардейским   танковым    Бердичевским   ордена   Ленина,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Краснознаменным,  орденов  Суворова, Кутузова, Богдана Хмельницкого, Красной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Звезды,  орденов  Монгольской  Народной  Республики  Сухэ-Батора  и  Боевого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Красного Знамени полком имени Сухэ-Батора.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  несет боевую  вахту  за рубежом,  далеко  на Западе, но  связи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братским монгольским народом не потерял. Напротив, они еще более расширились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окрепли.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 же после  победоносного окончания  Великой  Отечественной  войны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бригады рапортовало правительству МНР: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"Монгольская Народная Республика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г. Улан-Батор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Премьер-министру и Главкому, Герою и Маршалу МНР товарищу Чойбалсану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связи   с   победоносным  завершением  Великой  Отечественной  войны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 Союза  против  гитлеровской  Германии и  в  связи  с  блестящими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победами мы считаем своим  особенно приятным  долгом выразить Вам и  в Вашем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лице всему дружественному нам монгольскому  народу, вложившему свои  силы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борьбу против нацизма, самые горячие поздравления и приветствия.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167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Торжество  советского   народа  --   это  торжество  всего   передового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человечества, ибо наш народ  грудью встал на защиту  мировой  цивилизации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великих  идеалов свободы и прогресса и  отстоял их  от  фашистских варваров.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Кровью своих лучших сынов, ценой неисчислимых лишений и страданий наш  народ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отвоевал не  только свою свободу и счастье, но также свободу и независимость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многих других народов. Вечна будет память о тех, кто отдал свою жизнь за это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великое дело...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концу этой битвы наша  Родина  пришла еще более  могучим  и  сильным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государством,  народы нашей  страны сплотились  вокруг ленинской  партии,  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Красная  Армия овеяла свои знамена  историческими победами, полным разгромом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фашистских полчищ.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гвардейская бригада внесла свою лепту в дело разгрома гитлеровских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хваленых полчищ.  На  протяжении  всех боевых действий бригада  всегда  была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передовым  соединением  Красной  Армии и  за  отличное  выполнение  приказов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вышестоящего командования, за героизм и мужество  личного состава награждена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семью  орденами  и закончила свой  победоносный  путь в  центре  фашистского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логова -- в городе Берлине.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  гвардейской    танковой    Бердичевской,   ордена   Ленина,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Краснознаменной,  орденов  Суворова, Кутузова, Богдана Хмельницкого, Красной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Звезды, Боевого Красного Знамени МНР бригады "Революционная Монголия" дважды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Герой Советского Союза гвардии полковник Русаковский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политотдела бригады гвардии полковник Помазнев."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была получена ответная телеграмма: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"Москва, Наркомат обороны СССР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Командиру гвардейской танковой Бердичевской,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ордена Ленина, Краснознаменной, орденов Суворова,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Кутузова, Богдана Хмельницкого, Красной Звезды,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Боевого Красного Знамени МНР бригады "Революционная Монголия"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Дважды Герою Советского Союза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гвардии полковнику Гусаковскому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Начальнику политотдела бригады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гвардии полковнику Помазневу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себя лично и от имени всего  монгольского  народа сердечно благодарю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Вас и в Вашем лице весь личный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168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состав  танковой  бригады  "Революционная   Монголия"  за  Ваши  теплые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поздравления  и  приветствия  в  связи  с  победоносным  окончанием  Великой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войны Советского Союза против гитлеровской Германии.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свою  очередь  поздравляю  Вас и в  Вашем  лице  весь  личный  состав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танковой бригады  с победой  над  черными  силами фашизма. Главная заслуга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этой исторической победе принадлежит героической Красной Армии.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Монгольский народ разделяет  радость  этой  победы  со своим  искренним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другом  --  советским народом  и  заявляет, что так же, как и  в дни великих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испытаний,  он  будет  прилагать  все  свои  усилия  к  тому,  чтобы оказать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посильную  помощь советскому народу по  восстановлению  разрушенного  войной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народного хозяйства в бывших оккупированных районах.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Восхищаясь боевыми делами  танковой бригады  "Революционная  Монголия",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завершившей  свой победоносный путь в центре  фашистского логова -- в городе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Берлине, я от  себя лично и от имени монгольского  народа  выражаю пожелание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видеть Вас  своими  гостями  в  день  24-й  годовщины  Монгольской  Народной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 -- 11 июля 1945 года.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Слава героической Красной Армии!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Премьер-министр, Герой и Маршал МНР Чойбалсан, г. Улан-Батор."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разных концов нашей необъятной страны  приходят в часть письма. Пишут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ветераны, бывшие танкисты, автоматчики, связисты, медицинские  работники 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солдаты, сержанты, офицеры запаса. Приезжают в полк и те, кто в огневые годы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водил гвардейцев  в  атаки,  руководил боевыми  действиями. Бывший  командир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бригады дважды  Герой Советского Союза, ныне генерал  армии Иосиф Ираклиевич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Гусаковский, бывший  командир  11-го  гвардейского танкового  корпуса  Герой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генерал армии Андрей Лаврентьевич Гетман.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Ветераны  встречаются  с   молодыми  солдатами,  офицерами,  бывают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учениях,  присутствуют   на  повседневных   занятиях.  Они   покидают   полк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исполненные радости и гордости -- сыны, идущие дорогой  отцов, отлично несут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службу.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Приезжают в  полк  и  гости из  далекой Монголии.  22 февраля 1964 года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монгольская делегация вручила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169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части Красное знамя ЦК МНРП и Совета Министров МНР. Эта встреча явилась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началом   нового   этапа   дружественных   связей   гвардейцев-танкистов 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монгольскими трудящимися.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году к  Дню танкистов был опубликован Указ Президиума Великого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народного  хурала  о  награждении  танковой  части "Революционная  Монголия"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высшей наградой МНР -- орденом Сухэ-Батора.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Постановлением   Совета   Министров  СССР   44-му  гвардейскому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танковому полку было присвоено имя Сухэ-Батора.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  октября  1964   года  в  полк  прибыла  партийно-правительственная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делегация МНР, возглавляемая Первым секретарем ЦК МНРП, Председателем Совета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Министров республики Ю. Цеденбалом.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Надолго запомнился  гвардейцам этот праздничный день  --  торжественное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построение, церемония вручения награды.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"Мы, члены партийно-правительственной  делегации МНР,-- записал товарищ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Цеденбал  в  историческом формуляре  части,-- с искренней радостью  посетили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прославленную в  боях  танковую  часть "Революционная Монголия", стоящую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страже мира. Мы восхищаемся успехами личного состава в боевой и политической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учебе, образцовым  порядком  всюду. От души желаем  вам дальнейших успехов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вашей благородной миссии. Слава вам, гвардейцы-танкисты!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здравствует нерушимая монголо-советская дружба!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Цеденбал. 11.10.64г."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года не  прошло,  а  в  полку  снова  встречали дорогих  гостей.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празднование  20-летия  Победы   приехал  Председатель  Президиума  Великого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народного хурала  МНР Ж. Самбу. Гвардейцы тепло принимали  у  себя  высокого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гостя.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юбилейном 1967  году  в  Монгольскую  Народную  Республику  выезжала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делегация из танкового полка. Возглавлял ее  И. И. Русаковский. В составе ее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входили фронтовики-ветераны полковники Г. С. Петровский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B. С. Юдин, Герой Советского Союза подполковник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C. Н. Каршинов и другие. Монгольские друзья исключи-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170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тельно заботливо  встретили  гвардейцев.  Делегация посетила  несколько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промышленных предприятий, танкисты  встречались с  монгольскими трудящимися,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побывали  на  теплоэлектроцентрали в городе  Дархане, беседовали  с рабочими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обувного  комбината  в  Улан-Баторе. Делегация  была  принята  Председателем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Президиума  Великого народного хурала. Во  время  приема  И. И.  Гусаковский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вручил  товарищу  Самбу  макет  танка  "Революционная  Монголия",  сделанный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военнослужащими  полка.  Товарищ  Самбу передал в подарок танкистам  портрет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Сухэ-Батора. Сердечной  была встреча гвардейцев с Первым секретарем ЦК МНРП,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Председателем Совета Министров МНР товарищем Цеденбалом.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Монгольские   друзья  внимательно  следили   за  боевой  жизнью  полка,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интересовались  успехами  танкистов.  В  часть приезжали из далекой Монголии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артисты, художники,  кинооператоры. Все они  принимали деятельное  участие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 к празднованию 50-летия Октября.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Талантливый монгольский художник Гомбосурэн  написал панно на сюжеты из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боевой  жизни  полка. Оно состоит  из  нескольких картин, лучшая  из которых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запечатлела  исторический  момент  --  вручение   партийно-правительственной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делегацией МНР, возглавляемой маршалом Чойбалсаном, бригаде танковой колонны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"Революционная Монголия".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Участники  художественной  самодеятельности  на  праздничных  концертах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исполняют  песни монгольских композиторов "Восход солнца", "Красное знамя"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другие, танцевальная группа не раз награждалась аплодисментами за исполнение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народных танцев братской страны.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центре военного городка установлен памятник герою монгольского народа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Сухэ-Батору. Торжественное открытие памятника превратилось в массовый митинг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монголо-советской дружбы. На  митинге выступил командир танка "Революционная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Монголия" Сергей Доброе.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грозные годы Великой Отечественной войны танки с монгольскими именами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на броне прошли славный путь борьбы и побед. В бригаде был танк, носящий имя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вождя монгольского народа маршала Чойбалсана. Немало славных подвигов вписал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его  героический  экипаж  в  боевую  историю  части.  Много лет  стояла  эта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тридцатьчетверка на почетном месте в танковом парке. Как символ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171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советско-монгольской  дружбы,  которая  закалилась  и  окрепла  в  годы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войны, те надписи, которые  горели на броне  в  грозные  годы,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красуются на танках  и сейчас. Точно такой же танк установлен на центральной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площади Улан-Батора.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Молодые солдаты-танкисты  гордятся  своей частью,  подвигами  и  славой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отцов.  Овладевая сложной техникой, воины борются за  переходящий вымпел  --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маленький  красный флажок,  на котором золотом  вышит герб МНР. Этот  вымпел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получает тот экипаж, который добьется самых высоких  показателей в  боевой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подготовке.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1969 году в часть приехала партийно-правительственная делегация МНР,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возглавляемая Первым  секретарем  ЦК  МНРП, Председателем  Совета  Министров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Монгольской Народной Республики товарищем Ю. Цеденба-лом.  Танкисты стояли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строю против памятника Сухэ-Батору.  Три  красных  знамени  развевал  легкий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ветер: боевое  гвардейское Знамя части,  памятное Знамя ЦК КПСС,  Президиума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Совета СССР и Совета Министров  СССР и  Почетное Красное знамя ЦК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МНРП и Совета Министров МНР.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Приняв рапорт  командира полка, товарищ Цеденбал обошел замерший строй,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поздоровался с танкистами, а потом с сопровождавшими его лицами  поднялся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трибуну.  Начался  митинг,  после которого  гвардейцы  прошли  мимо  трибуны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торжественным  маршем,  приветствуя  высоких  гостей.  Статные,  с  отличной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выправкой воины, проходившие безукоризненно стройными рядами, приветствовали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друзей  из  братской страны,  утверждая дружбу народов, рожденную  Октябрем,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проверенную и испытанную в горниле войны.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последующие годы  танкисты-гвардейцы поддерживали тесный контакт со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своими монгольскими друзьями, чередовался обмен делегациями. В ознаменование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30-летия со дня вручения советским танкистам танковой колонны "Революционная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Монголия" в МНР прибыла делегация воинов полка:  подполковник В. А. Филатов,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отличного танкового батальона подполковник В. Ф. Страхов, командир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танка "Революционная  Монголия" сержант М. М. Змиевский  и командир танковой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роты капитан И. А. Ткач.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172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морозные  январские дни  1973  года посланцы полка были согреты в МНР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теплом дружеских сердец, радушием братского народа.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эти же дни  в полку  гостила  монгольская партийно-правительственная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делегация  во  главе  с  заведующим  отделом  ЦК   МНРП  товарищем  Батаа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заместителем министра обороны МНР генерал-полковником Цог.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части   был   проведен   торжественный   митинг,   высоким   гостям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продемонстрировали боевую технику и провели показательные учения.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апреля 1974 года в полк приехал  министр обороны МНР генерал армии Б.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Дорж. Он посетил музей боевой славы, побывал в  подразделениях, беседовал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членами   танковых   экипажей.   Группа   воинов   полка   была   награждена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правительственными  наградами  МНР.  В  числе  награжденных  командир  полка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 А.  П. Мухин,  подполковник  Н. И.  Карпухин, подполковник В.  В.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Подколзин, заместитель  командира  полка  по  политчасти подполковник В.  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Филатов,  заместитель  командира  полка  по  тех-части  подполковник  С.  А.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Цымбалюк, майоры Н.  Н. Гу-ков,  В.  Н. Воробьев,  старшина  Т. Н. Тепляков,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танковых рот лейтенанты братья В. А. и Ю. А. Котельни-ковы...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  дни, когда  заканчивалась работа над  этой книгой,  на страницах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газет рассказывалось  о визите в  Монгольскую Народную  Республику советской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партийно-правительственной делегации во  главе  с Генеральным секретарем  ЦК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КПСС Л. И.  Брежневым для участия в торжествах по случаю 50-летия III съезда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МНРП и полувекового юбилея провозглашения МНР. 22 ноября 1974 года Политбюро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ЦК МНРП вынесло  постановление о присвоении товарищу  Л. И. Брежневу  звания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Почетного гражданина республики.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Крупным вкладом  в  дело  дальнейшего  углубления  советско-монгольских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отношений, укрепления единства  социалистических  стран и упрочения  мира 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на Дальнем  Востоке  явился Договор о дружбе,  сотрудничестве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взаимопомощи между МНР и СССР, подписанный в 1966 году во время визита в МНР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 партийно-правительственной  делегации  во  главе  с   Генеральным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секретарем ЦК КПСС Л. И. Брежневым.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173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Выражая  чувства  всенародного  уважения  и   глубокой  признательности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трудящихся   МНР  к  ленинской  Коммунистической  партии  Советского  Союза,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 и народам СССР, лично Генеральному секретарю  ЦК КПСС товарищу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Л. И, Брежнему за постоянную, подлинно интернационалистскую заботу о счастье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  процветании  монгольского  народа,  за многогранную помощь и поддержку 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строительстве   социализма,   Политбюро   ЦК  МНРП  постановило:   присвоить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Генеральному  секретарю  Центрального Комитета КПСС  товарищу Леониду Ильичу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Брежневу звание  "Почетный  гражданин  Монгольской  Народной  Республики"  с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вручением ему "Золотой звезды Почетного гражданина МНР".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ответной речи Л. И. Брежнев сказал: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"Летопись  нашей дружбы насчитывает  много  славных  страниц. Но, как 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прежде,  всем  нам  особенно  дорого  воспоминание  об исторической  встрече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 Ильича Ленина  с  Сухэ-Батором,  бесстрашным  вождем  монгольской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революции...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Советские люди  помогают своим монгольским братьям строить новую жизнь.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свою очередь и монгольские товарищи помогают нам. И ведь эта помощь не  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избытка. Мы бескорыстно делимся друг с другом  тем, в чем нуждаемся и  сами.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Именно  так поступали советские  люди,  поддерживая монгольский  народ еще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первые, трудные годы Советской власти.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поступали и монгольские друзья. Особенно почувствовал это наш народ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   пору   тяжелых  испытаний,  в  годы  Великой  Отечественной  войны.  Вот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красноречивый  факт.  В 1943 году, в  разгар ожесточенных боев с фашистскими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захватчиками,  на фронт  прибыла монгольская  делегация во  главе с маршалом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Чойбалсаном.  Она  передала  Советской  Армии колонну  танков, созданную  на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средства,   собранные   монгольскими  трудящимися.   Такое,   товарищи,   не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забывается!"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Действительно!  Такое никогда не забудет  наш народ,  наши  Вооруженные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Силы. Боевое содружество, скрепленное кровью народов-побратимов, останется в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94784">
        <w:rPr>
          <w:rFonts w:ascii="Courier New" w:eastAsia="Times New Roman" w:hAnsi="Courier New" w:cs="Courier New"/>
          <w:sz w:val="20"/>
          <w:szCs w:val="20"/>
          <w:lang w:eastAsia="ru-RU"/>
        </w:rPr>
        <w:t>веках.</w:t>
      </w:r>
    </w:p>
    <w:p w:rsidR="00194784" w:rsidRPr="00194784" w:rsidRDefault="00194784" w:rsidP="0019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sectPr w:rsidR="00194784" w:rsidRPr="00194784" w:rsidSect="00733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4784"/>
    <w:rsid w:val="00194784"/>
    <w:rsid w:val="00733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A8F"/>
  </w:style>
  <w:style w:type="paragraph" w:styleId="2">
    <w:name w:val="heading 2"/>
    <w:basedOn w:val="a"/>
    <w:link w:val="20"/>
    <w:uiPriority w:val="9"/>
    <w:qFormat/>
    <w:rsid w:val="001947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47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947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478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9478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4784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5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89</Pages>
  <Words>50888</Words>
  <Characters>290064</Characters>
  <Application>Microsoft Office Word</Application>
  <DocSecurity>0</DocSecurity>
  <Lines>2417</Lines>
  <Paragraphs>680</Paragraphs>
  <ScaleCrop>false</ScaleCrop>
  <Company>WareZ Provider </Company>
  <LinksUpToDate>false</LinksUpToDate>
  <CharactersWithSpaces>340272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2010-12-24T22:31:00Z</dcterms:created>
  <dcterms:modified xsi:type="dcterms:W3CDTF">2010-12-24T22:32:00Z</dcterms:modified>
</cp:coreProperties>
</file>